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7A165" w14:textId="77777777" w:rsidR="00C7589E" w:rsidRPr="00C7589E" w:rsidRDefault="00C7589E" w:rsidP="00C7589E">
      <w:pPr>
        <w:keepNext/>
        <w:keepLines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bookmarkStart w:id="0" w:name="_Toc317462899"/>
      <w:bookmarkStart w:id="1" w:name="_Toc332622678"/>
      <w:bookmarkStart w:id="2" w:name="_Toc332623356"/>
      <w:bookmarkStart w:id="3" w:name="_Toc332624032"/>
      <w:bookmarkStart w:id="4" w:name="_Toc332624370"/>
      <w:bookmarkStart w:id="5" w:name="_Toc360378406"/>
      <w:bookmarkStart w:id="6" w:name="_Toc360378640"/>
      <w:bookmarkStart w:id="7" w:name="_Toc360434214"/>
      <w:bookmarkStart w:id="8" w:name="_Toc499322588"/>
      <w:bookmarkStart w:id="9" w:name="_Hlk56342338"/>
      <w:bookmarkStart w:id="10" w:name="_Hlk56344293"/>
      <w:r w:rsidRPr="00C758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I. ПАСПОРТ КОМПЛЕКТА ОЦЕНОЧНЫХ СРЕДСТВ </w:t>
      </w:r>
    </w:p>
    <w:p w14:paraId="0D277E7B" w14:textId="77777777" w:rsidR="00C7589E" w:rsidRPr="00C7589E" w:rsidRDefault="00C7589E" w:rsidP="00C758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2BDF9E" w14:textId="77777777" w:rsidR="00C7589E" w:rsidRPr="00C7589E" w:rsidRDefault="00C7589E" w:rsidP="00C758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5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1.1. Область применения </w:t>
      </w:r>
    </w:p>
    <w:p w14:paraId="112E8D50" w14:textId="77777777" w:rsidR="00C7589E" w:rsidRPr="00C7589E" w:rsidRDefault="00C7589E" w:rsidP="00C7589E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5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 оценочных средств предназначен для оценки квалификации</w:t>
      </w:r>
      <w:r w:rsidRPr="00C75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bookmarkEnd w:id="8"/>
      <w:r w:rsidRPr="00C75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End w:id="10"/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B3E1C" w:rsidRPr="00C7589E" w14:paraId="3BE85D7A" w14:textId="77777777" w:rsidTr="001B3E1C">
        <w:tc>
          <w:tcPr>
            <w:tcW w:w="10205" w:type="dxa"/>
          </w:tcPr>
          <w:p w14:paraId="2691A15E" w14:textId="77777777" w:rsidR="001B3E1C" w:rsidRPr="00C7589E" w:rsidRDefault="005B4BBD" w:rsidP="001B3E1C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1" w:name="_Hlk50018324"/>
            <w:bookmarkEnd w:id="9"/>
            <w:r w:rsidRPr="00C758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Специалист по документационному обеспечению управления </w:t>
            </w:r>
            <w:r w:rsidR="0029648C" w:rsidRPr="00C758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многоквартирными домами (5 уровень квалификации)</w:t>
            </w:r>
          </w:p>
        </w:tc>
      </w:tr>
      <w:bookmarkEnd w:id="11"/>
      <w:tr w:rsidR="00B1018F" w:rsidRPr="00C7589E" w14:paraId="0E9C4928" w14:textId="77777777" w:rsidTr="001B3E1C">
        <w:tc>
          <w:tcPr>
            <w:tcW w:w="10205" w:type="dxa"/>
            <w:tcBorders>
              <w:top w:val="single" w:sz="4" w:space="0" w:color="auto"/>
            </w:tcBorders>
          </w:tcPr>
          <w:p w14:paraId="5C56F25A" w14:textId="77777777" w:rsidR="00B1018F" w:rsidRPr="00C7589E" w:rsidRDefault="00B1018F" w:rsidP="00C052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      </w:r>
          </w:p>
        </w:tc>
      </w:tr>
    </w:tbl>
    <w:p w14:paraId="1CAF2A92" w14:textId="77777777" w:rsidR="00B1018F" w:rsidRPr="00C7589E" w:rsidRDefault="00B1018F" w:rsidP="00C052E0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194"/>
      </w:tblGrid>
      <w:tr w:rsidR="00B1018F" w:rsidRPr="00C7589E" w14:paraId="13BCDCFC" w14:textId="77777777" w:rsidTr="008E1B88">
        <w:tc>
          <w:tcPr>
            <w:tcW w:w="3227" w:type="dxa"/>
          </w:tcPr>
          <w:p w14:paraId="0700EEDF" w14:textId="0ED433A1" w:rsidR="00B1018F" w:rsidRPr="00C7589E" w:rsidRDefault="00B1018F" w:rsidP="00C052E0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12" w:name="_Toc501740692"/>
            <w:r w:rsidRPr="00C758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Номер квалификации:</w:t>
            </w:r>
            <w:bookmarkEnd w:id="12"/>
          </w:p>
        </w:tc>
        <w:tc>
          <w:tcPr>
            <w:tcW w:w="7194" w:type="dxa"/>
            <w:tcBorders>
              <w:bottom w:val="single" w:sz="4" w:space="0" w:color="auto"/>
            </w:tcBorders>
          </w:tcPr>
          <w:p w14:paraId="49D88D98" w14:textId="77777777" w:rsidR="00B1018F" w:rsidRPr="00C7589E" w:rsidRDefault="008D7A81" w:rsidP="00C052E0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Нужен номер!</w:t>
            </w:r>
          </w:p>
        </w:tc>
      </w:tr>
      <w:tr w:rsidR="00B1018F" w:rsidRPr="00C7589E" w14:paraId="6D1F2D55" w14:textId="77777777" w:rsidTr="008E1B88">
        <w:tc>
          <w:tcPr>
            <w:tcW w:w="3227" w:type="dxa"/>
          </w:tcPr>
          <w:p w14:paraId="4F765E14" w14:textId="77777777" w:rsidR="00B1018F" w:rsidRPr="00C7589E" w:rsidRDefault="00B1018F" w:rsidP="00C052E0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94" w:type="dxa"/>
            <w:tcBorders>
              <w:top w:val="single" w:sz="4" w:space="0" w:color="auto"/>
            </w:tcBorders>
          </w:tcPr>
          <w:p w14:paraId="0B03F764" w14:textId="77777777" w:rsidR="00B1018F" w:rsidRPr="00C7589E" w:rsidRDefault="00B1018F" w:rsidP="00C052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квалификации в реестре сведений о проведении</w:t>
            </w:r>
          </w:p>
          <w:p w14:paraId="32366DCD" w14:textId="77777777" w:rsidR="00B1018F" w:rsidRPr="00C7589E" w:rsidRDefault="00B1018F" w:rsidP="00C052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независимой оценки квалификации)</w:t>
            </w:r>
          </w:p>
        </w:tc>
      </w:tr>
    </w:tbl>
    <w:p w14:paraId="601B0A3E" w14:textId="77777777" w:rsidR="00470200" w:rsidRPr="00C7589E" w:rsidRDefault="002B7382" w:rsidP="00C052E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8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="00E6785B" w:rsidRPr="00C758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</w:p>
    <w:p w14:paraId="0864C9D0" w14:textId="4DB3DE89" w:rsidR="00470200" w:rsidRPr="00C7589E" w:rsidRDefault="00470200" w:rsidP="00C052E0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3" w:name="_Toc501740693"/>
      <w:r w:rsidRPr="00C75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 (далее - требования к квалификации):</w:t>
      </w:r>
      <w:bookmarkEnd w:id="13"/>
      <w:r w:rsidRPr="00C75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1018F" w:rsidRPr="00C7589E" w14:paraId="2D7B2CBF" w14:textId="77777777" w:rsidTr="005C70C6">
        <w:tc>
          <w:tcPr>
            <w:tcW w:w="10421" w:type="dxa"/>
            <w:tcBorders>
              <w:bottom w:val="single" w:sz="4" w:space="0" w:color="auto"/>
            </w:tcBorders>
          </w:tcPr>
          <w:p w14:paraId="1D9EE983" w14:textId="77777777" w:rsidR="00F546BE" w:rsidRPr="00C7589E" w:rsidRDefault="00F546BE" w:rsidP="00C052E0">
            <w:pPr>
              <w:keepNext/>
              <w:keepLines/>
              <w:tabs>
                <w:tab w:val="left" w:pos="1455"/>
                <w:tab w:val="center" w:pos="5102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Специалист по </w:t>
            </w:r>
            <w:r w:rsidR="009275BB" w:rsidRPr="00C758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управлению многоквартирными домами</w:t>
            </w:r>
            <w:r w:rsidRPr="00C758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7470FBDC" w14:textId="77777777" w:rsidR="005C2D37" w:rsidRPr="00C7589E" w:rsidRDefault="005C2D37" w:rsidP="00C052E0">
            <w:pPr>
              <w:keepNext/>
              <w:keepLines/>
              <w:tabs>
                <w:tab w:val="left" w:pos="1455"/>
                <w:tab w:val="center" w:pos="5102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приказ Минтруда России от 31.07.2019 № 53</w:t>
            </w:r>
            <w:r w:rsidR="009275BB" w:rsidRPr="00C758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Pr="00C758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</w:p>
        </w:tc>
      </w:tr>
      <w:tr w:rsidR="00B1018F" w:rsidRPr="00C7589E" w14:paraId="16EFAA8B" w14:textId="77777777" w:rsidTr="005C70C6">
        <w:tc>
          <w:tcPr>
            <w:tcW w:w="10421" w:type="dxa"/>
            <w:tcBorders>
              <w:top w:val="single" w:sz="4" w:space="0" w:color="auto"/>
            </w:tcBorders>
          </w:tcPr>
          <w:p w14:paraId="69705EBF" w14:textId="77777777" w:rsidR="00B1018F" w:rsidRPr="00C7589E" w:rsidRDefault="00B1018F" w:rsidP="00C052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и код профессионального стандарта либо наименование и реквизиты документов, устанавливающих квалификационные требования)</w:t>
            </w:r>
          </w:p>
        </w:tc>
      </w:tr>
    </w:tbl>
    <w:p w14:paraId="036E5238" w14:textId="77777777" w:rsidR="00470200" w:rsidRPr="00C7589E" w:rsidRDefault="00470200" w:rsidP="00C052E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vertAlign w:val="superscript"/>
          <w:lang w:eastAsia="ru-RU"/>
        </w:rPr>
      </w:pPr>
    </w:p>
    <w:p w14:paraId="3A54D8E7" w14:textId="5A0EBA3D" w:rsidR="00470200" w:rsidRPr="00C7589E" w:rsidRDefault="00470200" w:rsidP="00C052E0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4" w:name="_Toc501740694"/>
      <w:r w:rsidRPr="00C75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Вид профессиональной деятельности:</w:t>
      </w:r>
      <w:bookmarkEnd w:id="14"/>
      <w:r w:rsidRPr="00C75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1018F" w:rsidRPr="00C7589E" w14:paraId="2024ABC5" w14:textId="77777777" w:rsidTr="00B1018F">
        <w:tc>
          <w:tcPr>
            <w:tcW w:w="10421" w:type="dxa"/>
            <w:tcBorders>
              <w:bottom w:val="single" w:sz="4" w:space="0" w:color="auto"/>
            </w:tcBorders>
          </w:tcPr>
          <w:p w14:paraId="6411F659" w14:textId="77777777" w:rsidR="00B1018F" w:rsidRPr="00C7589E" w:rsidRDefault="009275BB" w:rsidP="00C052E0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Обеспечение благоприятных и безопасных условий проживания граждан и надлежащего содержания общего имущества в многоквартирном доме</w:t>
            </w:r>
          </w:p>
        </w:tc>
      </w:tr>
      <w:tr w:rsidR="00B1018F" w:rsidRPr="00C7589E" w14:paraId="24F80C3C" w14:textId="77777777" w:rsidTr="00B1018F">
        <w:tc>
          <w:tcPr>
            <w:tcW w:w="10421" w:type="dxa"/>
            <w:tcBorders>
              <w:top w:val="single" w:sz="4" w:space="0" w:color="auto"/>
            </w:tcBorders>
          </w:tcPr>
          <w:p w14:paraId="39DE6C93" w14:textId="77777777" w:rsidR="00B1018F" w:rsidRPr="00C7589E" w:rsidRDefault="00B1018F" w:rsidP="00C052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реестру профессиональных стандартов)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14:paraId="5AFA228D" w14:textId="77777777" w:rsidR="00B1018F" w:rsidRPr="00C7589E" w:rsidRDefault="00B1018F" w:rsidP="00C052E0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618027B" w14:textId="77777777" w:rsidR="00C7589E" w:rsidRPr="00727F36" w:rsidRDefault="00C7589E" w:rsidP="00C7589E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15" w:name="_Hlk56341185"/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Инструменты оценки для теоретического этапа экзамена</w:t>
      </w:r>
    </w:p>
    <w:bookmarkEnd w:id="15"/>
    <w:p w14:paraId="490C635F" w14:textId="4D80ED2F" w:rsidR="00E83001" w:rsidRPr="00C7589E" w:rsidRDefault="00E83001" w:rsidP="00C052E0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B4D1FC8" w14:textId="77777777" w:rsidR="00F2061A" w:rsidRPr="00C7589E" w:rsidRDefault="00F2061A" w:rsidP="00C052E0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495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3"/>
        <w:gridCol w:w="3542"/>
        <w:gridCol w:w="2266"/>
      </w:tblGrid>
      <w:tr w:rsidR="00F2061A" w:rsidRPr="00C7589E" w14:paraId="716A5FF2" w14:textId="77777777" w:rsidTr="00F2061A">
        <w:tc>
          <w:tcPr>
            <w:tcW w:w="2186" w:type="pct"/>
            <w:vAlign w:val="center"/>
          </w:tcPr>
          <w:p w14:paraId="58C9278D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1716" w:type="pct"/>
            <w:vAlign w:val="center"/>
          </w:tcPr>
          <w:p w14:paraId="37FF3BA4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7589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Критерии оценки квалификации</w:t>
            </w:r>
          </w:p>
        </w:tc>
        <w:tc>
          <w:tcPr>
            <w:tcW w:w="1098" w:type="pct"/>
            <w:vAlign w:val="center"/>
          </w:tcPr>
          <w:p w14:paraId="559FE03D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7589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Тип и № задания</w:t>
            </w:r>
          </w:p>
        </w:tc>
      </w:tr>
      <w:tr w:rsidR="00F2061A" w:rsidRPr="00C7589E" w14:paraId="7052EC4A" w14:textId="77777777" w:rsidTr="00F2061A">
        <w:tc>
          <w:tcPr>
            <w:tcW w:w="2186" w:type="pct"/>
            <w:vAlign w:val="center"/>
          </w:tcPr>
          <w:p w14:paraId="18EFB450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7589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16" w:type="pct"/>
            <w:vAlign w:val="center"/>
          </w:tcPr>
          <w:p w14:paraId="3EE51C08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7589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8" w:type="pct"/>
            <w:vAlign w:val="center"/>
          </w:tcPr>
          <w:p w14:paraId="767136DE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589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F2061A" w:rsidRPr="00C7589E" w14:paraId="762E1997" w14:textId="77777777" w:rsidTr="00F2061A">
        <w:trPr>
          <w:trHeight w:val="759"/>
        </w:trPr>
        <w:tc>
          <w:tcPr>
            <w:tcW w:w="2186" w:type="pct"/>
          </w:tcPr>
          <w:p w14:paraId="383FC6A6" w14:textId="77777777" w:rsidR="00F2061A" w:rsidRPr="00C7589E" w:rsidRDefault="00F2061A" w:rsidP="00F206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C7589E">
              <w:rPr>
                <w:rFonts w:ascii="Times New Roman" w:hAnsi="Times New Roman" w:cs="Times New Roman"/>
                <w:sz w:val="28"/>
                <w:szCs w:val="28"/>
              </w:rPr>
              <w:t>A/01.5. Нормативные правовые акты, регламентирующие учет, ведение, актуализацию, хранение, процедуры приема-передачи документации по управлению многоквартирными домами</w:t>
            </w:r>
          </w:p>
        </w:tc>
        <w:tc>
          <w:tcPr>
            <w:tcW w:w="1716" w:type="pct"/>
          </w:tcPr>
          <w:p w14:paraId="01B49A36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589E">
              <w:rPr>
                <w:rFonts w:ascii="Times New Roman" w:hAnsi="Times New Roman"/>
                <w:sz w:val="28"/>
                <w:szCs w:val="28"/>
                <w:lang w:eastAsia="ru-RU"/>
              </w:rPr>
              <w:t>Дихотомическая</w:t>
            </w:r>
          </w:p>
          <w:p w14:paraId="088CBD2C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589E">
              <w:rPr>
                <w:rFonts w:ascii="Times New Roman" w:eastAsia="Calibri" w:hAnsi="Times New Roman"/>
                <w:sz w:val="24"/>
                <w:szCs w:val="24"/>
              </w:rPr>
              <w:t xml:space="preserve">(за правильное решение </w:t>
            </w:r>
          </w:p>
          <w:p w14:paraId="1A41F344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9E">
              <w:rPr>
                <w:rFonts w:ascii="Times New Roman" w:eastAsia="Calibri" w:hAnsi="Times New Roman"/>
                <w:sz w:val="24"/>
                <w:szCs w:val="24"/>
              </w:rPr>
              <w:t>задания - 1 балл)</w:t>
            </w:r>
          </w:p>
        </w:tc>
        <w:tc>
          <w:tcPr>
            <w:tcW w:w="1098" w:type="pct"/>
            <w:vAlign w:val="center"/>
          </w:tcPr>
          <w:p w14:paraId="6F1E3D99" w14:textId="77777777" w:rsidR="00F2061A" w:rsidRPr="00C7589E" w:rsidRDefault="00FE0433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589E">
              <w:rPr>
                <w:rFonts w:ascii="Times New Roman" w:hAnsi="Times New Roman"/>
                <w:bCs/>
                <w:sz w:val="28"/>
                <w:szCs w:val="28"/>
              </w:rPr>
              <w:t xml:space="preserve">Задания с выбором ответа №№ </w:t>
            </w:r>
            <w:r w:rsidR="00F2061A" w:rsidRPr="00C7589E">
              <w:rPr>
                <w:rFonts w:ascii="Times New Roman" w:hAnsi="Times New Roman"/>
                <w:bCs/>
                <w:sz w:val="28"/>
                <w:szCs w:val="28"/>
              </w:rPr>
              <w:t>1-5</w:t>
            </w:r>
          </w:p>
        </w:tc>
      </w:tr>
      <w:tr w:rsidR="00F2061A" w:rsidRPr="00C7589E" w14:paraId="2607F366" w14:textId="77777777" w:rsidTr="00F2061A">
        <w:trPr>
          <w:trHeight w:val="759"/>
        </w:trPr>
        <w:tc>
          <w:tcPr>
            <w:tcW w:w="2186" w:type="pct"/>
          </w:tcPr>
          <w:p w14:paraId="6198B9F4" w14:textId="77777777" w:rsidR="00F2061A" w:rsidRPr="00C7589E" w:rsidRDefault="00F2061A" w:rsidP="00F206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C7589E">
              <w:rPr>
                <w:rFonts w:ascii="Times New Roman" w:hAnsi="Times New Roman" w:cs="Times New Roman"/>
                <w:sz w:val="28"/>
                <w:szCs w:val="28"/>
              </w:rPr>
              <w:t>A/01.5. Нормативные правовые акты, регламентирующие требования к оформлению документации по управлению многоквартирными домами</w:t>
            </w:r>
          </w:p>
        </w:tc>
        <w:tc>
          <w:tcPr>
            <w:tcW w:w="1716" w:type="pct"/>
          </w:tcPr>
          <w:p w14:paraId="3B22A879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589E">
              <w:rPr>
                <w:rFonts w:ascii="Times New Roman" w:hAnsi="Times New Roman"/>
                <w:sz w:val="28"/>
                <w:szCs w:val="28"/>
                <w:lang w:eastAsia="ru-RU"/>
              </w:rPr>
              <w:t>Дихотомическая</w:t>
            </w:r>
          </w:p>
          <w:p w14:paraId="3BA5F3D6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589E">
              <w:rPr>
                <w:rFonts w:ascii="Times New Roman" w:eastAsia="Calibri" w:hAnsi="Times New Roman"/>
                <w:sz w:val="24"/>
                <w:szCs w:val="24"/>
              </w:rPr>
              <w:t xml:space="preserve">(за правильное решение </w:t>
            </w:r>
          </w:p>
          <w:p w14:paraId="68883653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589E">
              <w:rPr>
                <w:rFonts w:ascii="Times New Roman" w:eastAsia="Calibri" w:hAnsi="Times New Roman"/>
                <w:sz w:val="24"/>
                <w:szCs w:val="24"/>
              </w:rPr>
              <w:t>задания - 1 балл)</w:t>
            </w:r>
          </w:p>
        </w:tc>
        <w:tc>
          <w:tcPr>
            <w:tcW w:w="1098" w:type="pct"/>
            <w:vAlign w:val="center"/>
          </w:tcPr>
          <w:p w14:paraId="4C990956" w14:textId="77777777" w:rsidR="00F2061A" w:rsidRPr="00C7589E" w:rsidRDefault="00FE0433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589E">
              <w:rPr>
                <w:rFonts w:ascii="Times New Roman" w:hAnsi="Times New Roman"/>
                <w:bCs/>
                <w:sz w:val="28"/>
                <w:szCs w:val="28"/>
              </w:rPr>
              <w:t>Задания с выбором ответа №№</w:t>
            </w:r>
            <w:r w:rsidR="00B2399F" w:rsidRPr="00C7589E">
              <w:rPr>
                <w:rFonts w:ascii="Times New Roman" w:hAnsi="Times New Roman"/>
                <w:bCs/>
                <w:sz w:val="28"/>
                <w:szCs w:val="28"/>
              </w:rPr>
              <w:t>6-</w:t>
            </w:r>
            <w:r w:rsidR="0058382C" w:rsidRPr="00C7589E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F2061A" w:rsidRPr="00C7589E" w14:paraId="79524506" w14:textId="77777777" w:rsidTr="00F2061A">
        <w:trPr>
          <w:trHeight w:val="759"/>
        </w:trPr>
        <w:tc>
          <w:tcPr>
            <w:tcW w:w="2186" w:type="pct"/>
          </w:tcPr>
          <w:p w14:paraId="1A114AA7" w14:textId="77777777" w:rsidR="00F2061A" w:rsidRPr="00C7589E" w:rsidRDefault="00F2061A" w:rsidP="00F206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A/01.5. Состав документации по управлению многоквартирными домами</w:t>
            </w:r>
          </w:p>
        </w:tc>
        <w:tc>
          <w:tcPr>
            <w:tcW w:w="1716" w:type="pct"/>
          </w:tcPr>
          <w:p w14:paraId="24699DCB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589E">
              <w:rPr>
                <w:rFonts w:ascii="Times New Roman" w:hAnsi="Times New Roman"/>
                <w:sz w:val="28"/>
                <w:szCs w:val="28"/>
                <w:lang w:eastAsia="ru-RU"/>
              </w:rPr>
              <w:t>Дихотомическая</w:t>
            </w:r>
          </w:p>
          <w:p w14:paraId="02D74646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589E">
              <w:rPr>
                <w:rFonts w:ascii="Times New Roman" w:eastAsia="Calibri" w:hAnsi="Times New Roman"/>
                <w:sz w:val="24"/>
                <w:szCs w:val="24"/>
              </w:rPr>
              <w:t xml:space="preserve">(за правильное решение </w:t>
            </w:r>
          </w:p>
          <w:p w14:paraId="17AF9086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589E">
              <w:rPr>
                <w:rFonts w:ascii="Times New Roman" w:eastAsia="Calibri" w:hAnsi="Times New Roman"/>
                <w:sz w:val="24"/>
                <w:szCs w:val="24"/>
              </w:rPr>
              <w:t>задания - 1 балл)</w:t>
            </w:r>
          </w:p>
        </w:tc>
        <w:tc>
          <w:tcPr>
            <w:tcW w:w="1098" w:type="pct"/>
            <w:vAlign w:val="center"/>
          </w:tcPr>
          <w:p w14:paraId="454814C9" w14:textId="77777777" w:rsidR="00F2061A" w:rsidRPr="00C7589E" w:rsidRDefault="00FE0433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589E">
              <w:rPr>
                <w:rFonts w:ascii="Times New Roman" w:hAnsi="Times New Roman"/>
                <w:bCs/>
                <w:sz w:val="28"/>
                <w:szCs w:val="28"/>
              </w:rPr>
              <w:t>Задания с выбором ответа №№</w:t>
            </w:r>
            <w:r w:rsidR="00B2399F" w:rsidRPr="00C7589E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58382C" w:rsidRPr="00C7589E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F2061A" w:rsidRPr="00C7589E">
              <w:rPr>
                <w:rFonts w:ascii="Times New Roman" w:hAnsi="Times New Roman"/>
                <w:bCs/>
                <w:sz w:val="28"/>
                <w:szCs w:val="28"/>
              </w:rPr>
              <w:t>-13</w:t>
            </w:r>
          </w:p>
        </w:tc>
      </w:tr>
      <w:tr w:rsidR="00F2061A" w:rsidRPr="00C7589E" w14:paraId="0F9D35B8" w14:textId="77777777" w:rsidTr="00F2061A">
        <w:trPr>
          <w:trHeight w:val="759"/>
        </w:trPr>
        <w:tc>
          <w:tcPr>
            <w:tcW w:w="2186" w:type="pct"/>
          </w:tcPr>
          <w:p w14:paraId="642EE77F" w14:textId="77777777" w:rsidR="00F2061A" w:rsidRPr="00C7589E" w:rsidRDefault="00F2061A" w:rsidP="00F206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9E">
              <w:rPr>
                <w:rFonts w:ascii="Times New Roman" w:hAnsi="Times New Roman" w:cs="Times New Roman"/>
                <w:sz w:val="28"/>
                <w:szCs w:val="28"/>
              </w:rPr>
              <w:t>A/01.5. Стандарты Российской Федерации в области документационного обеспечения управления организаций</w:t>
            </w:r>
          </w:p>
        </w:tc>
        <w:tc>
          <w:tcPr>
            <w:tcW w:w="1716" w:type="pct"/>
          </w:tcPr>
          <w:p w14:paraId="7673D7C3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589E">
              <w:rPr>
                <w:rFonts w:ascii="Times New Roman" w:hAnsi="Times New Roman"/>
                <w:sz w:val="28"/>
                <w:szCs w:val="28"/>
                <w:lang w:eastAsia="ru-RU"/>
              </w:rPr>
              <w:t>Дихотомическая</w:t>
            </w:r>
          </w:p>
          <w:p w14:paraId="552951DE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589E">
              <w:rPr>
                <w:rFonts w:ascii="Times New Roman" w:eastAsia="Calibri" w:hAnsi="Times New Roman"/>
                <w:sz w:val="24"/>
                <w:szCs w:val="24"/>
              </w:rPr>
              <w:t xml:space="preserve">(за правильное решение </w:t>
            </w:r>
          </w:p>
          <w:p w14:paraId="2D369F92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589E">
              <w:rPr>
                <w:rFonts w:ascii="Times New Roman" w:eastAsia="Calibri" w:hAnsi="Times New Roman"/>
                <w:sz w:val="24"/>
                <w:szCs w:val="24"/>
              </w:rPr>
              <w:t>задания - 1 балл)</w:t>
            </w:r>
          </w:p>
        </w:tc>
        <w:tc>
          <w:tcPr>
            <w:tcW w:w="1098" w:type="pct"/>
            <w:vAlign w:val="center"/>
          </w:tcPr>
          <w:p w14:paraId="2394696D" w14:textId="77777777" w:rsidR="00F2061A" w:rsidRPr="00C7589E" w:rsidRDefault="00FE0433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589E">
              <w:rPr>
                <w:rFonts w:ascii="Times New Roman" w:hAnsi="Times New Roman"/>
                <w:bCs/>
                <w:sz w:val="28"/>
                <w:szCs w:val="28"/>
              </w:rPr>
              <w:t>Задания с выбором ответа №</w:t>
            </w:r>
            <w:r w:rsidR="00F2061A" w:rsidRPr="00C7589E"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</w:tr>
      <w:tr w:rsidR="00F2061A" w:rsidRPr="00C7589E" w14:paraId="05BF87DC" w14:textId="77777777" w:rsidTr="00F2061A">
        <w:trPr>
          <w:trHeight w:val="759"/>
        </w:trPr>
        <w:tc>
          <w:tcPr>
            <w:tcW w:w="2186" w:type="pct"/>
          </w:tcPr>
          <w:p w14:paraId="1D229363" w14:textId="77777777" w:rsidR="00F2061A" w:rsidRPr="00C7589E" w:rsidRDefault="00F2061A" w:rsidP="00F206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9E">
              <w:rPr>
                <w:rFonts w:ascii="Times New Roman" w:hAnsi="Times New Roman" w:cs="Times New Roman"/>
                <w:sz w:val="28"/>
                <w:szCs w:val="28"/>
              </w:rPr>
              <w:t>A/01.5. Основы документоведения</w:t>
            </w:r>
          </w:p>
        </w:tc>
        <w:tc>
          <w:tcPr>
            <w:tcW w:w="1716" w:type="pct"/>
          </w:tcPr>
          <w:p w14:paraId="527CF1A3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589E">
              <w:rPr>
                <w:rFonts w:ascii="Times New Roman" w:hAnsi="Times New Roman"/>
                <w:sz w:val="28"/>
                <w:szCs w:val="28"/>
                <w:lang w:eastAsia="ru-RU"/>
              </w:rPr>
              <w:t>Дихотомическая</w:t>
            </w:r>
          </w:p>
          <w:p w14:paraId="1E4EEEA8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589E">
              <w:rPr>
                <w:rFonts w:ascii="Times New Roman" w:eastAsia="Calibri" w:hAnsi="Times New Roman"/>
                <w:sz w:val="24"/>
                <w:szCs w:val="24"/>
              </w:rPr>
              <w:t xml:space="preserve">(за правильное решение </w:t>
            </w:r>
          </w:p>
          <w:p w14:paraId="552660D9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589E">
              <w:rPr>
                <w:rFonts w:ascii="Times New Roman" w:eastAsia="Calibri" w:hAnsi="Times New Roman"/>
                <w:sz w:val="24"/>
                <w:szCs w:val="24"/>
              </w:rPr>
              <w:t>задания - 1 балл)</w:t>
            </w:r>
          </w:p>
        </w:tc>
        <w:tc>
          <w:tcPr>
            <w:tcW w:w="1098" w:type="pct"/>
            <w:vAlign w:val="center"/>
          </w:tcPr>
          <w:p w14:paraId="3C5E390D" w14:textId="77777777" w:rsidR="00F2061A" w:rsidRPr="00C7589E" w:rsidRDefault="00FE0433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589E">
              <w:rPr>
                <w:rFonts w:ascii="Times New Roman" w:hAnsi="Times New Roman"/>
                <w:bCs/>
                <w:sz w:val="28"/>
                <w:szCs w:val="28"/>
              </w:rPr>
              <w:t>Задания с выбором ответа №№</w:t>
            </w:r>
            <w:r w:rsidR="00F2061A" w:rsidRPr="00C7589E">
              <w:rPr>
                <w:rFonts w:ascii="Times New Roman" w:hAnsi="Times New Roman"/>
                <w:bCs/>
                <w:sz w:val="28"/>
                <w:szCs w:val="28"/>
              </w:rPr>
              <w:t>15-17</w:t>
            </w:r>
          </w:p>
        </w:tc>
      </w:tr>
      <w:tr w:rsidR="00F2061A" w:rsidRPr="00C7589E" w14:paraId="476ABC48" w14:textId="77777777" w:rsidTr="00F2061A">
        <w:trPr>
          <w:trHeight w:val="759"/>
        </w:trPr>
        <w:tc>
          <w:tcPr>
            <w:tcW w:w="2186" w:type="pct"/>
          </w:tcPr>
          <w:p w14:paraId="1FCBB820" w14:textId="77777777" w:rsidR="00F2061A" w:rsidRPr="00C7589E" w:rsidRDefault="00F2061A" w:rsidP="00F206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9E">
              <w:rPr>
                <w:rFonts w:ascii="Times New Roman" w:hAnsi="Times New Roman" w:cs="Times New Roman"/>
                <w:sz w:val="28"/>
                <w:szCs w:val="28"/>
              </w:rPr>
              <w:t>A/01.5. Правила оформления реквизитов деловых документов</w:t>
            </w:r>
          </w:p>
        </w:tc>
        <w:tc>
          <w:tcPr>
            <w:tcW w:w="1716" w:type="pct"/>
          </w:tcPr>
          <w:p w14:paraId="656355C0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589E">
              <w:rPr>
                <w:rFonts w:ascii="Times New Roman" w:hAnsi="Times New Roman"/>
                <w:sz w:val="28"/>
                <w:szCs w:val="28"/>
                <w:lang w:eastAsia="ru-RU"/>
              </w:rPr>
              <w:t>Дихотомическая</w:t>
            </w:r>
          </w:p>
          <w:p w14:paraId="2EDD9472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58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(за правильное решение </w:t>
            </w:r>
          </w:p>
          <w:p w14:paraId="0594B043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589E">
              <w:rPr>
                <w:rFonts w:ascii="Times New Roman" w:hAnsi="Times New Roman"/>
                <w:sz w:val="28"/>
                <w:szCs w:val="28"/>
                <w:lang w:eastAsia="ru-RU"/>
              </w:rPr>
              <w:t>задания - 1 балл)</w:t>
            </w:r>
          </w:p>
        </w:tc>
        <w:tc>
          <w:tcPr>
            <w:tcW w:w="1098" w:type="pct"/>
            <w:vAlign w:val="center"/>
          </w:tcPr>
          <w:p w14:paraId="343A9B76" w14:textId="77777777" w:rsidR="00F2061A" w:rsidRPr="00C7589E" w:rsidRDefault="00FE0433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589E">
              <w:rPr>
                <w:rFonts w:ascii="Times New Roman" w:hAnsi="Times New Roman"/>
                <w:bCs/>
                <w:sz w:val="28"/>
                <w:szCs w:val="28"/>
              </w:rPr>
              <w:t>Задания с выбором ответа №№</w:t>
            </w:r>
            <w:r w:rsidR="00F2061A" w:rsidRPr="00C7589E">
              <w:rPr>
                <w:rFonts w:ascii="Times New Roman" w:hAnsi="Times New Roman"/>
                <w:bCs/>
                <w:sz w:val="28"/>
                <w:szCs w:val="28"/>
              </w:rPr>
              <w:t>18-2</w:t>
            </w:r>
            <w:r w:rsidR="00646647" w:rsidRPr="00C7589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F2061A" w:rsidRPr="00C7589E" w14:paraId="49E37064" w14:textId="77777777" w:rsidTr="00F2061A">
        <w:trPr>
          <w:trHeight w:val="759"/>
        </w:trPr>
        <w:tc>
          <w:tcPr>
            <w:tcW w:w="2186" w:type="pct"/>
          </w:tcPr>
          <w:p w14:paraId="64C5FBC2" w14:textId="77777777" w:rsidR="00F2061A" w:rsidRPr="00C7589E" w:rsidRDefault="00F2061A" w:rsidP="00F206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C7589E">
              <w:rPr>
                <w:rFonts w:ascii="Times New Roman" w:hAnsi="Times New Roman" w:cs="Times New Roman"/>
                <w:sz w:val="28"/>
                <w:szCs w:val="28"/>
              </w:rPr>
              <w:t>A/02.5. Вести картотеку сведений о собственниках и нанимателях помещений в многоквартирном доме</w:t>
            </w:r>
          </w:p>
        </w:tc>
        <w:tc>
          <w:tcPr>
            <w:tcW w:w="1716" w:type="pct"/>
          </w:tcPr>
          <w:p w14:paraId="1A582702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589E">
              <w:rPr>
                <w:rFonts w:ascii="Times New Roman" w:hAnsi="Times New Roman"/>
                <w:sz w:val="28"/>
                <w:szCs w:val="28"/>
                <w:lang w:eastAsia="ru-RU"/>
              </w:rPr>
              <w:t>Дихотомическая</w:t>
            </w:r>
          </w:p>
          <w:p w14:paraId="42DD2FEC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589E">
              <w:rPr>
                <w:rFonts w:ascii="Times New Roman" w:eastAsia="Calibri" w:hAnsi="Times New Roman"/>
                <w:sz w:val="24"/>
                <w:szCs w:val="24"/>
              </w:rPr>
              <w:t xml:space="preserve">(за правильное решение </w:t>
            </w:r>
          </w:p>
          <w:p w14:paraId="3A84536A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589E">
              <w:rPr>
                <w:rFonts w:ascii="Times New Roman" w:eastAsia="Calibri" w:hAnsi="Times New Roman"/>
                <w:sz w:val="24"/>
                <w:szCs w:val="24"/>
              </w:rPr>
              <w:t>задания - 1 балл)</w:t>
            </w:r>
          </w:p>
        </w:tc>
        <w:tc>
          <w:tcPr>
            <w:tcW w:w="1098" w:type="pct"/>
            <w:vAlign w:val="center"/>
          </w:tcPr>
          <w:p w14:paraId="0180EBD1" w14:textId="77777777" w:rsidR="00F2061A" w:rsidRPr="00C7589E" w:rsidRDefault="00FE0433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589E">
              <w:rPr>
                <w:rFonts w:ascii="Times New Roman" w:hAnsi="Times New Roman"/>
                <w:bCs/>
                <w:sz w:val="28"/>
                <w:szCs w:val="28"/>
              </w:rPr>
              <w:t>Задания с выбором ответа №№</w:t>
            </w:r>
            <w:r w:rsidR="00646647" w:rsidRPr="00C7589E">
              <w:rPr>
                <w:rFonts w:ascii="Times New Roman" w:hAnsi="Times New Roman"/>
                <w:bCs/>
                <w:sz w:val="28"/>
                <w:szCs w:val="28"/>
              </w:rPr>
              <w:t>24</w:t>
            </w:r>
            <w:r w:rsidR="0077599D" w:rsidRPr="00C7589E">
              <w:rPr>
                <w:rFonts w:ascii="Times New Roman" w:hAnsi="Times New Roman"/>
                <w:bCs/>
                <w:sz w:val="28"/>
                <w:szCs w:val="28"/>
              </w:rPr>
              <w:t>-25</w:t>
            </w:r>
          </w:p>
        </w:tc>
      </w:tr>
      <w:tr w:rsidR="00F2061A" w:rsidRPr="00C7589E" w14:paraId="45375679" w14:textId="77777777" w:rsidTr="00F2061A">
        <w:trPr>
          <w:trHeight w:val="759"/>
        </w:trPr>
        <w:tc>
          <w:tcPr>
            <w:tcW w:w="2186" w:type="pct"/>
          </w:tcPr>
          <w:p w14:paraId="355B8066" w14:textId="77777777" w:rsidR="00F2061A" w:rsidRPr="00C7589E" w:rsidRDefault="00F2061A" w:rsidP="00F206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C7589E">
              <w:rPr>
                <w:rFonts w:ascii="Times New Roman" w:hAnsi="Times New Roman" w:cs="Times New Roman"/>
                <w:sz w:val="28"/>
                <w:szCs w:val="28"/>
              </w:rPr>
              <w:t>A/02.5. Основы миграционного законодательства Российской Федерации</w:t>
            </w:r>
          </w:p>
        </w:tc>
        <w:tc>
          <w:tcPr>
            <w:tcW w:w="1716" w:type="pct"/>
          </w:tcPr>
          <w:p w14:paraId="1259A6B8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589E">
              <w:rPr>
                <w:rFonts w:ascii="Times New Roman" w:hAnsi="Times New Roman"/>
                <w:sz w:val="28"/>
                <w:szCs w:val="28"/>
                <w:lang w:eastAsia="ru-RU"/>
              </w:rPr>
              <w:t>Дихотомическая</w:t>
            </w:r>
          </w:p>
          <w:p w14:paraId="145D9645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589E">
              <w:rPr>
                <w:rFonts w:ascii="Times New Roman" w:eastAsia="Calibri" w:hAnsi="Times New Roman"/>
                <w:sz w:val="24"/>
                <w:szCs w:val="24"/>
              </w:rPr>
              <w:t xml:space="preserve">(за правильное решение </w:t>
            </w:r>
          </w:p>
          <w:p w14:paraId="655A9C19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589E">
              <w:rPr>
                <w:rFonts w:ascii="Times New Roman" w:eastAsia="Calibri" w:hAnsi="Times New Roman"/>
                <w:sz w:val="24"/>
                <w:szCs w:val="24"/>
              </w:rPr>
              <w:t>задания - 1 балл)</w:t>
            </w:r>
          </w:p>
        </w:tc>
        <w:tc>
          <w:tcPr>
            <w:tcW w:w="1098" w:type="pct"/>
            <w:vAlign w:val="center"/>
          </w:tcPr>
          <w:p w14:paraId="60234C6A" w14:textId="77777777" w:rsidR="00F2061A" w:rsidRPr="00C7589E" w:rsidRDefault="00FE0433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589E">
              <w:rPr>
                <w:rFonts w:ascii="Times New Roman" w:hAnsi="Times New Roman"/>
                <w:bCs/>
                <w:sz w:val="28"/>
                <w:szCs w:val="28"/>
              </w:rPr>
              <w:t>Задания с выбором ответа №№</w:t>
            </w:r>
            <w:r w:rsidR="00F2061A" w:rsidRPr="00C7589E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7A267A" w:rsidRPr="00C7589E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="00F2061A" w:rsidRPr="00C7589E">
              <w:rPr>
                <w:rFonts w:ascii="Times New Roman" w:hAnsi="Times New Roman"/>
                <w:bCs/>
                <w:sz w:val="28"/>
                <w:szCs w:val="28"/>
              </w:rPr>
              <w:t>-2</w:t>
            </w:r>
            <w:r w:rsidR="007A267A" w:rsidRPr="00C7589E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F2061A" w:rsidRPr="00C7589E" w14:paraId="217F9EF8" w14:textId="77777777" w:rsidTr="00F2061A">
        <w:trPr>
          <w:trHeight w:val="759"/>
        </w:trPr>
        <w:tc>
          <w:tcPr>
            <w:tcW w:w="2186" w:type="pct"/>
          </w:tcPr>
          <w:p w14:paraId="76FD433C" w14:textId="77777777" w:rsidR="00F2061A" w:rsidRPr="00C7589E" w:rsidRDefault="00F2061A" w:rsidP="00F206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C7589E">
              <w:rPr>
                <w:rFonts w:ascii="Times New Roman" w:hAnsi="Times New Roman" w:cs="Times New Roman"/>
                <w:sz w:val="28"/>
                <w:szCs w:val="28"/>
              </w:rPr>
              <w:t>A/02.5. Требования законодательства Российской Федерации в области защиты персональных данных</w:t>
            </w:r>
          </w:p>
        </w:tc>
        <w:tc>
          <w:tcPr>
            <w:tcW w:w="1716" w:type="pct"/>
          </w:tcPr>
          <w:p w14:paraId="6D09487C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589E">
              <w:rPr>
                <w:rFonts w:ascii="Times New Roman" w:hAnsi="Times New Roman"/>
                <w:sz w:val="28"/>
                <w:szCs w:val="28"/>
                <w:lang w:eastAsia="ru-RU"/>
              </w:rPr>
              <w:t>Дихотомическая</w:t>
            </w:r>
          </w:p>
          <w:p w14:paraId="182EA846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589E">
              <w:rPr>
                <w:rFonts w:ascii="Times New Roman" w:eastAsia="Calibri" w:hAnsi="Times New Roman"/>
                <w:sz w:val="24"/>
                <w:szCs w:val="24"/>
              </w:rPr>
              <w:t xml:space="preserve">(за правильное решение </w:t>
            </w:r>
          </w:p>
          <w:p w14:paraId="50FA3635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589E">
              <w:rPr>
                <w:rFonts w:ascii="Times New Roman" w:eastAsia="Calibri" w:hAnsi="Times New Roman"/>
                <w:sz w:val="24"/>
                <w:szCs w:val="24"/>
              </w:rPr>
              <w:t>задания - 1 балл)</w:t>
            </w:r>
          </w:p>
        </w:tc>
        <w:tc>
          <w:tcPr>
            <w:tcW w:w="1098" w:type="pct"/>
            <w:vAlign w:val="center"/>
          </w:tcPr>
          <w:p w14:paraId="29FE729C" w14:textId="77777777" w:rsidR="00F2061A" w:rsidRPr="00C7589E" w:rsidRDefault="00FE0433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589E">
              <w:rPr>
                <w:rFonts w:ascii="Times New Roman" w:hAnsi="Times New Roman"/>
                <w:bCs/>
                <w:sz w:val="28"/>
                <w:szCs w:val="28"/>
              </w:rPr>
              <w:t>Задания с выбором ответа №№</w:t>
            </w:r>
            <w:r w:rsidR="00F2061A" w:rsidRPr="00C7589E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CC250F" w:rsidRPr="00C7589E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F2061A" w:rsidRPr="00C7589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="00CC250F" w:rsidRPr="00C7589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0D0803" w:rsidRPr="00C7589E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F2061A" w:rsidRPr="00C7589E" w14:paraId="6F06DD7A" w14:textId="77777777" w:rsidTr="00F2061A">
        <w:trPr>
          <w:trHeight w:val="759"/>
        </w:trPr>
        <w:tc>
          <w:tcPr>
            <w:tcW w:w="2186" w:type="pct"/>
          </w:tcPr>
          <w:p w14:paraId="380250D5" w14:textId="77777777" w:rsidR="00F2061A" w:rsidRPr="00C7589E" w:rsidRDefault="00F2061A" w:rsidP="00F206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C7589E">
              <w:rPr>
                <w:rFonts w:ascii="Times New Roman" w:hAnsi="Times New Roman" w:cs="Times New Roman"/>
                <w:sz w:val="28"/>
                <w:szCs w:val="28"/>
              </w:rPr>
              <w:t>A/03.5. Требования к качеству коммунальных услуг</w:t>
            </w:r>
          </w:p>
        </w:tc>
        <w:tc>
          <w:tcPr>
            <w:tcW w:w="1716" w:type="pct"/>
          </w:tcPr>
          <w:p w14:paraId="4BE3D2D2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589E">
              <w:rPr>
                <w:rFonts w:ascii="Times New Roman" w:hAnsi="Times New Roman"/>
                <w:sz w:val="28"/>
                <w:szCs w:val="28"/>
                <w:lang w:eastAsia="ru-RU"/>
              </w:rPr>
              <w:t>Дихотомическая</w:t>
            </w:r>
          </w:p>
          <w:p w14:paraId="7E1B9B27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589E">
              <w:rPr>
                <w:rFonts w:ascii="Times New Roman" w:eastAsia="Calibri" w:hAnsi="Times New Roman"/>
                <w:sz w:val="24"/>
                <w:szCs w:val="24"/>
              </w:rPr>
              <w:t xml:space="preserve">(за правильное решение </w:t>
            </w:r>
          </w:p>
          <w:p w14:paraId="041C1158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589E">
              <w:rPr>
                <w:rFonts w:ascii="Times New Roman" w:eastAsia="Calibri" w:hAnsi="Times New Roman"/>
                <w:sz w:val="24"/>
                <w:szCs w:val="24"/>
              </w:rPr>
              <w:t>задания - 1 балл)</w:t>
            </w:r>
          </w:p>
        </w:tc>
        <w:tc>
          <w:tcPr>
            <w:tcW w:w="1098" w:type="pct"/>
            <w:vAlign w:val="center"/>
          </w:tcPr>
          <w:p w14:paraId="43D21F48" w14:textId="77777777" w:rsidR="00F2061A" w:rsidRPr="00C7589E" w:rsidRDefault="00FE0433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589E">
              <w:rPr>
                <w:rFonts w:ascii="Times New Roman" w:hAnsi="Times New Roman"/>
                <w:bCs/>
                <w:sz w:val="28"/>
                <w:szCs w:val="28"/>
              </w:rPr>
              <w:t>Задания с выбором ответа №№</w:t>
            </w:r>
            <w:r w:rsidR="000D0803" w:rsidRPr="00C7589E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  <w:r w:rsidR="00F2061A" w:rsidRPr="00C7589E">
              <w:rPr>
                <w:rFonts w:ascii="Times New Roman" w:hAnsi="Times New Roman"/>
                <w:bCs/>
                <w:sz w:val="28"/>
                <w:szCs w:val="28"/>
              </w:rPr>
              <w:t>-34</w:t>
            </w:r>
          </w:p>
        </w:tc>
      </w:tr>
      <w:tr w:rsidR="00F2061A" w:rsidRPr="00C7589E" w14:paraId="504B9B2E" w14:textId="77777777" w:rsidTr="00F2061A">
        <w:trPr>
          <w:trHeight w:val="759"/>
        </w:trPr>
        <w:tc>
          <w:tcPr>
            <w:tcW w:w="2186" w:type="pct"/>
          </w:tcPr>
          <w:p w14:paraId="756B86BB" w14:textId="77777777" w:rsidR="00F2061A" w:rsidRPr="00C7589E" w:rsidRDefault="00F2061A" w:rsidP="00F206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9E">
              <w:rPr>
                <w:rFonts w:ascii="Times New Roman" w:hAnsi="Times New Roman" w:cs="Times New Roman"/>
                <w:sz w:val="28"/>
                <w:szCs w:val="28"/>
              </w:rPr>
              <w:t>A/03.5. Порядок планирования деятельности по содержанию многоквартирного дома</w:t>
            </w:r>
          </w:p>
        </w:tc>
        <w:tc>
          <w:tcPr>
            <w:tcW w:w="1716" w:type="pct"/>
          </w:tcPr>
          <w:p w14:paraId="391CA60D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589E">
              <w:rPr>
                <w:rFonts w:ascii="Times New Roman" w:hAnsi="Times New Roman"/>
                <w:sz w:val="28"/>
                <w:szCs w:val="28"/>
                <w:lang w:eastAsia="ru-RU"/>
              </w:rPr>
              <w:t>Дихотомическая</w:t>
            </w:r>
          </w:p>
          <w:p w14:paraId="1B1B0CC7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589E">
              <w:rPr>
                <w:rFonts w:ascii="Times New Roman" w:eastAsia="Calibri" w:hAnsi="Times New Roman"/>
                <w:sz w:val="24"/>
                <w:szCs w:val="24"/>
              </w:rPr>
              <w:t xml:space="preserve">(за правильное решение </w:t>
            </w:r>
          </w:p>
          <w:p w14:paraId="77C5EFC7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589E">
              <w:rPr>
                <w:rFonts w:ascii="Times New Roman" w:eastAsia="Calibri" w:hAnsi="Times New Roman"/>
                <w:sz w:val="24"/>
                <w:szCs w:val="24"/>
              </w:rPr>
              <w:t>задания - 1 балл)</w:t>
            </w:r>
          </w:p>
        </w:tc>
        <w:tc>
          <w:tcPr>
            <w:tcW w:w="1098" w:type="pct"/>
            <w:vAlign w:val="center"/>
          </w:tcPr>
          <w:p w14:paraId="7F8C9C0D" w14:textId="77777777" w:rsidR="00F2061A" w:rsidRPr="00C7589E" w:rsidRDefault="00FE0433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589E">
              <w:rPr>
                <w:rFonts w:ascii="Times New Roman" w:hAnsi="Times New Roman"/>
                <w:bCs/>
                <w:sz w:val="28"/>
                <w:szCs w:val="28"/>
              </w:rPr>
              <w:t>Задания с выбором ответа №№</w:t>
            </w:r>
            <w:r w:rsidR="00F2061A" w:rsidRPr="00C7589E">
              <w:rPr>
                <w:rFonts w:ascii="Times New Roman" w:hAnsi="Times New Roman"/>
                <w:bCs/>
                <w:sz w:val="28"/>
                <w:szCs w:val="28"/>
              </w:rPr>
              <w:t>35-36</w:t>
            </w:r>
          </w:p>
        </w:tc>
      </w:tr>
      <w:tr w:rsidR="00F2061A" w:rsidRPr="00C7589E" w14:paraId="1FCFD893" w14:textId="77777777" w:rsidTr="00F2061A">
        <w:trPr>
          <w:trHeight w:val="759"/>
        </w:trPr>
        <w:tc>
          <w:tcPr>
            <w:tcW w:w="2186" w:type="pct"/>
          </w:tcPr>
          <w:p w14:paraId="7F8D024F" w14:textId="77777777" w:rsidR="00F2061A" w:rsidRPr="00C7589E" w:rsidRDefault="00F2061A" w:rsidP="00F206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9E">
              <w:rPr>
                <w:rFonts w:ascii="Times New Roman" w:hAnsi="Times New Roman" w:cs="Times New Roman"/>
                <w:sz w:val="28"/>
                <w:szCs w:val="28"/>
              </w:rPr>
              <w:t>A/03.5. Нормативные правовые акты в области защиты прав потребителей</w:t>
            </w:r>
          </w:p>
        </w:tc>
        <w:tc>
          <w:tcPr>
            <w:tcW w:w="1716" w:type="pct"/>
          </w:tcPr>
          <w:p w14:paraId="5F9E7F4B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589E">
              <w:rPr>
                <w:rFonts w:ascii="Times New Roman" w:hAnsi="Times New Roman"/>
                <w:sz w:val="28"/>
                <w:szCs w:val="28"/>
                <w:lang w:eastAsia="ru-RU"/>
              </w:rPr>
              <w:t>Дихотомическая</w:t>
            </w:r>
          </w:p>
          <w:p w14:paraId="5E863DFB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589E">
              <w:rPr>
                <w:rFonts w:ascii="Times New Roman" w:eastAsia="Calibri" w:hAnsi="Times New Roman"/>
                <w:sz w:val="24"/>
                <w:szCs w:val="24"/>
              </w:rPr>
              <w:t xml:space="preserve">(за правильное решение </w:t>
            </w:r>
          </w:p>
          <w:p w14:paraId="5F04A8F0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589E">
              <w:rPr>
                <w:rFonts w:ascii="Times New Roman" w:eastAsia="Calibri" w:hAnsi="Times New Roman"/>
                <w:sz w:val="24"/>
                <w:szCs w:val="24"/>
              </w:rPr>
              <w:t>задания - 1 балл)</w:t>
            </w:r>
          </w:p>
        </w:tc>
        <w:tc>
          <w:tcPr>
            <w:tcW w:w="1098" w:type="pct"/>
            <w:vAlign w:val="center"/>
          </w:tcPr>
          <w:p w14:paraId="50D1E876" w14:textId="77777777" w:rsidR="00F2061A" w:rsidRPr="00C7589E" w:rsidRDefault="00FE0433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589E">
              <w:rPr>
                <w:rFonts w:ascii="Times New Roman" w:hAnsi="Times New Roman"/>
                <w:bCs/>
                <w:sz w:val="28"/>
                <w:szCs w:val="28"/>
              </w:rPr>
              <w:t>Задания с выбором ответа №№</w:t>
            </w:r>
            <w:r w:rsidR="00F2061A" w:rsidRPr="00C7589E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F2061A" w:rsidRPr="00C7589E" w14:paraId="463D4A24" w14:textId="77777777" w:rsidTr="00F2061A">
        <w:trPr>
          <w:trHeight w:val="759"/>
        </w:trPr>
        <w:tc>
          <w:tcPr>
            <w:tcW w:w="2186" w:type="pct"/>
          </w:tcPr>
          <w:p w14:paraId="03B453DA" w14:textId="77777777" w:rsidR="00F2061A" w:rsidRPr="00C7589E" w:rsidRDefault="00F2061A" w:rsidP="00F206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9E">
              <w:rPr>
                <w:rFonts w:ascii="Times New Roman" w:hAnsi="Times New Roman" w:cs="Times New Roman"/>
                <w:sz w:val="28"/>
                <w:szCs w:val="28"/>
              </w:rPr>
              <w:t>A/03.5. Нормативные правовые акты, регламентирующие порядок ведения делопроизводства по обращениям, заявлениям и жалобам граждан в организациях</w:t>
            </w:r>
          </w:p>
        </w:tc>
        <w:tc>
          <w:tcPr>
            <w:tcW w:w="1716" w:type="pct"/>
          </w:tcPr>
          <w:p w14:paraId="38017A82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589E">
              <w:rPr>
                <w:rFonts w:ascii="Times New Roman" w:hAnsi="Times New Roman"/>
                <w:sz w:val="28"/>
                <w:szCs w:val="28"/>
                <w:lang w:eastAsia="ru-RU"/>
              </w:rPr>
              <w:t>Дихотомическая</w:t>
            </w:r>
          </w:p>
          <w:p w14:paraId="2BC59C6D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589E">
              <w:rPr>
                <w:rFonts w:ascii="Times New Roman" w:eastAsia="Calibri" w:hAnsi="Times New Roman"/>
                <w:sz w:val="24"/>
                <w:szCs w:val="24"/>
              </w:rPr>
              <w:t xml:space="preserve">(за правильное решение </w:t>
            </w:r>
          </w:p>
          <w:p w14:paraId="570EDB36" w14:textId="77777777" w:rsidR="00F2061A" w:rsidRPr="00C7589E" w:rsidRDefault="00F2061A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589E">
              <w:rPr>
                <w:rFonts w:ascii="Times New Roman" w:eastAsia="Calibri" w:hAnsi="Times New Roman"/>
                <w:sz w:val="24"/>
                <w:szCs w:val="24"/>
              </w:rPr>
              <w:t>задания - 1 балл)</w:t>
            </w:r>
          </w:p>
        </w:tc>
        <w:tc>
          <w:tcPr>
            <w:tcW w:w="1098" w:type="pct"/>
            <w:vAlign w:val="center"/>
          </w:tcPr>
          <w:p w14:paraId="6FFC89BF" w14:textId="77777777" w:rsidR="00F2061A" w:rsidRPr="00C7589E" w:rsidRDefault="00FE0433" w:rsidP="00F206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589E">
              <w:rPr>
                <w:rFonts w:ascii="Times New Roman" w:hAnsi="Times New Roman"/>
                <w:bCs/>
                <w:sz w:val="28"/>
                <w:szCs w:val="28"/>
              </w:rPr>
              <w:t>Задания с выбором ответа №№</w:t>
            </w:r>
            <w:r w:rsidR="00F2061A" w:rsidRPr="00C7589E">
              <w:rPr>
                <w:rFonts w:ascii="Times New Roman" w:hAnsi="Times New Roman"/>
                <w:bCs/>
                <w:sz w:val="28"/>
                <w:szCs w:val="28"/>
              </w:rPr>
              <w:t>38-40</w:t>
            </w:r>
          </w:p>
        </w:tc>
      </w:tr>
    </w:tbl>
    <w:p w14:paraId="38521454" w14:textId="77777777" w:rsidR="00F2061A" w:rsidRPr="00C7589E" w:rsidRDefault="00F2061A" w:rsidP="00C052E0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FE2BEC5" w14:textId="77777777" w:rsidR="000F4D0A" w:rsidRPr="00C7589E" w:rsidRDefault="00BE5C15" w:rsidP="00C0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информация по структуре заданий для </w:t>
      </w:r>
      <w:r w:rsidR="000F4D0A"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теоретического этапа профессионального экзамена:</w:t>
      </w:r>
    </w:p>
    <w:p w14:paraId="78BD66C0" w14:textId="77777777" w:rsidR="000F4D0A" w:rsidRPr="00C7589E" w:rsidRDefault="000F4D0A" w:rsidP="00C0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выбором ответа:</w:t>
      </w:r>
      <w:r w:rsidRPr="00C75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275BB" w:rsidRPr="00C75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40</w:t>
      </w:r>
    </w:p>
    <w:p w14:paraId="151BD621" w14:textId="77777777" w:rsidR="000F4D0A" w:rsidRPr="00C7589E" w:rsidRDefault="000F4D0A" w:rsidP="00C0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с открытым ответом: </w:t>
      </w:r>
      <w:r w:rsidR="009A1BD4" w:rsidRPr="00C75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</w:t>
      </w:r>
    </w:p>
    <w:p w14:paraId="67F2658F" w14:textId="77777777" w:rsidR="000F4D0A" w:rsidRPr="00C7589E" w:rsidRDefault="000F4D0A" w:rsidP="00C0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количество заданий на установление соответствия: </w:t>
      </w:r>
      <w:r w:rsidR="009275BB" w:rsidRPr="00C75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</w:t>
      </w:r>
    </w:p>
    <w:p w14:paraId="592F1A48" w14:textId="77777777" w:rsidR="000F4D0A" w:rsidRPr="00C7589E" w:rsidRDefault="000F4D0A" w:rsidP="00C0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последовательности: </w:t>
      </w:r>
      <w:r w:rsidR="009275BB" w:rsidRPr="00C75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</w:t>
      </w:r>
    </w:p>
    <w:p w14:paraId="7F10153E" w14:textId="77777777" w:rsidR="000F4D0A" w:rsidRPr="00C7589E" w:rsidRDefault="000F4D0A" w:rsidP="00C0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заданий для теоретического этапа экзамена: </w:t>
      </w:r>
      <w:r w:rsidRPr="00C75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60 минут</w:t>
      </w:r>
    </w:p>
    <w:p w14:paraId="270BEA9B" w14:textId="77777777" w:rsidR="00E83001" w:rsidRPr="00C7589E" w:rsidRDefault="00E83001" w:rsidP="00C052E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25F50AED" w14:textId="77777777" w:rsidR="00C7589E" w:rsidRPr="00EA2808" w:rsidRDefault="00C7589E" w:rsidP="00C758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6" w:name="_Hlk56341230"/>
      <w:bookmarkStart w:id="17" w:name="_Hlk56342484"/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Инструменты для практического этапа экзамен</w:t>
      </w:r>
      <w:bookmarkEnd w:id="1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bookmarkEnd w:id="17"/>
    <w:p w14:paraId="56DEBF8D" w14:textId="77777777" w:rsidR="00C833AE" w:rsidRPr="00C7589E" w:rsidRDefault="00C833AE" w:rsidP="00C052E0">
      <w:pPr>
        <w:shd w:val="clear" w:color="auto" w:fill="FFFFFF" w:themeFill="background1"/>
        <w:spacing w:after="0" w:line="240" w:lineRule="auto"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3240"/>
        <w:gridCol w:w="2146"/>
      </w:tblGrid>
      <w:tr w:rsidR="000D5DB1" w:rsidRPr="00C7589E" w14:paraId="24EEEB18" w14:textId="77777777" w:rsidTr="00C46B72">
        <w:tc>
          <w:tcPr>
            <w:tcW w:w="4820" w:type="dxa"/>
            <w:vAlign w:val="center"/>
          </w:tcPr>
          <w:p w14:paraId="3A677331" w14:textId="77777777" w:rsidR="000D5DB1" w:rsidRPr="00C7589E" w:rsidRDefault="000D5DB1" w:rsidP="00F61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758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3240" w:type="dxa"/>
            <w:vAlign w:val="center"/>
          </w:tcPr>
          <w:p w14:paraId="2DBAF904" w14:textId="77777777" w:rsidR="000D5DB1" w:rsidRPr="00C7589E" w:rsidRDefault="000D5DB1" w:rsidP="00F61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758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2146" w:type="dxa"/>
            <w:vAlign w:val="center"/>
          </w:tcPr>
          <w:p w14:paraId="78EFDC9A" w14:textId="77777777" w:rsidR="000D5DB1" w:rsidRPr="00C7589E" w:rsidRDefault="000D5DB1" w:rsidP="00F61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758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Тип и № задания</w:t>
            </w:r>
          </w:p>
        </w:tc>
      </w:tr>
      <w:tr w:rsidR="000D5DB1" w:rsidRPr="00C7589E" w14:paraId="5854B12E" w14:textId="77777777" w:rsidTr="00C46B72">
        <w:tc>
          <w:tcPr>
            <w:tcW w:w="4820" w:type="dxa"/>
            <w:vAlign w:val="center"/>
          </w:tcPr>
          <w:p w14:paraId="7CBDC7F7" w14:textId="77777777" w:rsidR="000D5DB1" w:rsidRPr="00C7589E" w:rsidRDefault="000D5DB1" w:rsidP="00F61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758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40" w:type="dxa"/>
            <w:vAlign w:val="center"/>
          </w:tcPr>
          <w:p w14:paraId="17AD3D2D" w14:textId="77777777" w:rsidR="000D5DB1" w:rsidRPr="00C7589E" w:rsidRDefault="000D5DB1" w:rsidP="00F61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758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46" w:type="dxa"/>
            <w:vAlign w:val="center"/>
          </w:tcPr>
          <w:p w14:paraId="6C10B74B" w14:textId="77777777" w:rsidR="000D5DB1" w:rsidRPr="00C7589E" w:rsidRDefault="000D5DB1" w:rsidP="00F61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758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5B4BBD" w:rsidRPr="00C7589E" w14:paraId="5EDB1434" w14:textId="77777777" w:rsidTr="00591F92">
        <w:trPr>
          <w:trHeight w:val="902"/>
        </w:trPr>
        <w:tc>
          <w:tcPr>
            <w:tcW w:w="4820" w:type="dxa"/>
          </w:tcPr>
          <w:p w14:paraId="441E1225" w14:textId="77777777" w:rsidR="005B4BBD" w:rsidRPr="00C7589E" w:rsidRDefault="005B4BBD" w:rsidP="005B4BB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9E">
              <w:rPr>
                <w:rFonts w:ascii="Times New Roman" w:hAnsi="Times New Roman" w:cs="Times New Roman"/>
                <w:sz w:val="28"/>
                <w:szCs w:val="28"/>
              </w:rPr>
              <w:t xml:space="preserve">А/01.5. Обеспечение ведения и хранения технической и иной документации, связанной с управлением многоквартирными домами </w:t>
            </w:r>
          </w:p>
          <w:p w14:paraId="50AAE683" w14:textId="77777777" w:rsidR="005B4BBD" w:rsidRPr="00C7589E" w:rsidRDefault="005B4BBD" w:rsidP="005B4BB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9E">
              <w:rPr>
                <w:rFonts w:ascii="Times New Roman" w:hAnsi="Times New Roman" w:cs="Times New Roman"/>
                <w:sz w:val="28"/>
                <w:szCs w:val="28"/>
              </w:rPr>
              <w:t>ТД. Составление графиков документооборота для документации по управлению многоквартирными домами</w:t>
            </w:r>
          </w:p>
          <w:p w14:paraId="475A1DF6" w14:textId="77777777" w:rsidR="005B4BBD" w:rsidRPr="00C7589E" w:rsidRDefault="005B4BBD" w:rsidP="005B4BB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3C2F32" w14:textId="77777777" w:rsidR="005B4BBD" w:rsidRPr="00C7589E" w:rsidRDefault="005B4BBD" w:rsidP="005B4BB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14:paraId="0AEB8049" w14:textId="77777777" w:rsidR="005B4BBD" w:rsidRPr="00C7589E" w:rsidRDefault="005B4BBD" w:rsidP="005B4BBD">
            <w:pPr>
              <w:widowControl w:val="0"/>
              <w:autoSpaceDE w:val="0"/>
              <w:autoSpaceDN w:val="0"/>
              <w:adjustRightInd w:val="0"/>
              <w:ind w:firstLine="3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задания без замечаний-10 баллов.</w:t>
            </w:r>
            <w:r w:rsidRPr="00C7589E">
              <w:t xml:space="preserve"> </w:t>
            </w:r>
            <w:r w:rsidRPr="00C7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Неверное наименование (по смыслу трудовых действий) этапа обработки документов – снимается 1 балл.</w:t>
            </w:r>
            <w:r w:rsidRPr="00C7589E">
              <w:t xml:space="preserve"> </w:t>
            </w:r>
            <w:r w:rsidRPr="00C7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каждую допущенную ошибку (в индексации входящего документа и дела, установленных сроков, наименований видов работ с документами, формах учета, распределения документов по подразделениям, в возможных наименованиях должностных лиц) – снимается 1 балл.</w:t>
            </w:r>
          </w:p>
          <w:p w14:paraId="07A5324F" w14:textId="77777777" w:rsidR="005B4BBD" w:rsidRPr="00C7589E" w:rsidRDefault="005B4BBD" w:rsidP="005B4BB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14:paraId="6787C69B" w14:textId="77777777" w:rsidR="005B4BBD" w:rsidRPr="00C7589E" w:rsidRDefault="001F7B56" w:rsidP="005B4BB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Задание на выполнение трудовых функций, трудовых действий в модельных условиях</w:t>
            </w:r>
            <w:r w:rsidRPr="00C758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4BBD" w:rsidRPr="00C7589E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</w:tr>
      <w:tr w:rsidR="005B4BBD" w:rsidRPr="00C7589E" w14:paraId="0A52DEFF" w14:textId="77777777" w:rsidTr="00591F92">
        <w:trPr>
          <w:trHeight w:val="902"/>
        </w:trPr>
        <w:tc>
          <w:tcPr>
            <w:tcW w:w="4820" w:type="dxa"/>
          </w:tcPr>
          <w:p w14:paraId="15A2FE50" w14:textId="77777777" w:rsidR="005B4BBD" w:rsidRPr="00C7589E" w:rsidRDefault="005B4BBD" w:rsidP="005B4BB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9E">
              <w:rPr>
                <w:rFonts w:ascii="Times New Roman" w:hAnsi="Times New Roman" w:cs="Times New Roman"/>
                <w:sz w:val="28"/>
                <w:szCs w:val="28"/>
              </w:rPr>
              <w:t>А/01.5. Обеспечение ведения и хранения технической и иной документации, связанной с управлением многоквартирными домами</w:t>
            </w:r>
          </w:p>
          <w:p w14:paraId="2902FA5C" w14:textId="77777777" w:rsidR="005B4BBD" w:rsidRPr="00C7589E" w:rsidRDefault="005B4BBD" w:rsidP="005B4BB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4B7735" w14:textId="77777777" w:rsidR="005B4BBD" w:rsidRPr="00C7589E" w:rsidRDefault="005B4BBD" w:rsidP="005B4BB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ТД. Оформление документации по управлению многоквартирными домами на оперативное хранение в делопроизводстве организации </w:t>
            </w:r>
          </w:p>
          <w:p w14:paraId="542919A6" w14:textId="77777777" w:rsidR="005B4BBD" w:rsidRPr="00C7589E" w:rsidRDefault="005B4BBD" w:rsidP="005B4BB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9E">
              <w:rPr>
                <w:rFonts w:ascii="Times New Roman" w:hAnsi="Times New Roman" w:cs="Times New Roman"/>
                <w:sz w:val="28"/>
                <w:szCs w:val="28"/>
              </w:rPr>
              <w:t>НУ. Составлять номенклатуру дел управляющей организации</w:t>
            </w:r>
          </w:p>
        </w:tc>
        <w:tc>
          <w:tcPr>
            <w:tcW w:w="3240" w:type="dxa"/>
          </w:tcPr>
          <w:p w14:paraId="47C9D6A3" w14:textId="77777777" w:rsidR="005B4BBD" w:rsidRPr="00C7589E" w:rsidRDefault="005B4BBD" w:rsidP="005B4BB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Приказ Министерства культуры РФ от 31 марта 2015 г. № 526 “Об утверждении правил организации хранения, комплектования, учёта и </w:t>
            </w:r>
            <w:r w:rsidRPr="00C75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организациях”</w:t>
            </w:r>
          </w:p>
        </w:tc>
        <w:tc>
          <w:tcPr>
            <w:tcW w:w="2146" w:type="dxa"/>
          </w:tcPr>
          <w:p w14:paraId="253C032F" w14:textId="77777777" w:rsidR="005B4BBD" w:rsidRPr="00C7589E" w:rsidRDefault="001F7B56" w:rsidP="005B4BB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Задание на выполнение трудовых функций, трудовых действий в </w:t>
            </w:r>
            <w:r w:rsidRPr="00C758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модельных условиях</w:t>
            </w:r>
            <w:r w:rsidRPr="00C758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4BBD" w:rsidRPr="00C7589E"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</w:tc>
      </w:tr>
      <w:tr w:rsidR="005B4BBD" w:rsidRPr="00C7589E" w14:paraId="60C7539B" w14:textId="77777777" w:rsidTr="008E231A">
        <w:trPr>
          <w:trHeight w:val="216"/>
        </w:trPr>
        <w:tc>
          <w:tcPr>
            <w:tcW w:w="4820" w:type="dxa"/>
          </w:tcPr>
          <w:p w14:paraId="2841839A" w14:textId="77777777" w:rsidR="005B4BBD" w:rsidRPr="00C7589E" w:rsidRDefault="005B4BBD" w:rsidP="005B4BB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А/01.5. Обеспечение ведения и хранения технической и иной документации, связанной с управлением многоквартирными домами</w:t>
            </w:r>
          </w:p>
          <w:p w14:paraId="74626FCD" w14:textId="77777777" w:rsidR="005B4BBD" w:rsidRPr="00C7589E" w:rsidRDefault="005B4BBD" w:rsidP="005B4BB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6808E6" w14:textId="77777777" w:rsidR="005B4BBD" w:rsidRPr="00C7589E" w:rsidRDefault="005B4BBD" w:rsidP="005B4BB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89E">
              <w:rPr>
                <w:rFonts w:ascii="Times New Roman" w:hAnsi="Times New Roman" w:cs="Times New Roman"/>
                <w:sz w:val="28"/>
                <w:szCs w:val="28"/>
              </w:rPr>
              <w:t>НУ. Оформлять акты приема-передачи документации по управлению многоквартирными домами</w:t>
            </w:r>
          </w:p>
          <w:p w14:paraId="552A6274" w14:textId="77777777" w:rsidR="005B4BBD" w:rsidRPr="00C7589E" w:rsidRDefault="005B4BBD" w:rsidP="005B4BB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0FE291" w14:textId="77777777" w:rsidR="005B4BBD" w:rsidRPr="00C7589E" w:rsidRDefault="005B4BBD" w:rsidP="005B4BB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73BA21" w14:textId="77777777" w:rsidR="005B4BBD" w:rsidRPr="00C7589E" w:rsidRDefault="005B4BBD" w:rsidP="005B4BB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</w:tcPr>
          <w:p w14:paraId="04B85B95" w14:textId="77777777" w:rsidR="005B4BBD" w:rsidRPr="00C7589E" w:rsidRDefault="005B4BBD" w:rsidP="005B4BB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9E">
              <w:rPr>
                <w:rFonts w:ascii="Times New Roman" w:hAnsi="Times New Roman" w:cs="Times New Roman"/>
                <w:sz w:val="28"/>
                <w:szCs w:val="28"/>
              </w:rPr>
              <w:t>Полнота реквизитов в составленном документе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2392" w14:textId="77777777" w:rsidR="005B4BBD" w:rsidRPr="00C7589E" w:rsidRDefault="001F7B56" w:rsidP="005B4BB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Задание на выполнение трудовых функций, трудовых действий в модельных условиях</w:t>
            </w:r>
            <w:r w:rsidRPr="00C758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4BBD" w:rsidRPr="00C7589E"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</w:tc>
      </w:tr>
      <w:tr w:rsidR="00496315" w:rsidRPr="00C7589E" w14:paraId="64F9B8D1" w14:textId="77777777" w:rsidTr="008E231A">
        <w:trPr>
          <w:trHeight w:val="216"/>
        </w:trPr>
        <w:tc>
          <w:tcPr>
            <w:tcW w:w="4820" w:type="dxa"/>
          </w:tcPr>
          <w:p w14:paraId="59DF4AA8" w14:textId="77777777" w:rsidR="00496315" w:rsidRPr="00C7589E" w:rsidRDefault="00496315" w:rsidP="0049631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9E">
              <w:rPr>
                <w:rFonts w:ascii="Times New Roman" w:hAnsi="Times New Roman" w:cs="Times New Roman"/>
                <w:sz w:val="28"/>
                <w:szCs w:val="28"/>
              </w:rPr>
              <w:t>А/02.5. Организация работы по регистрационному учету пользователей помещений многоквартирных домов</w:t>
            </w:r>
          </w:p>
          <w:p w14:paraId="663FF7B4" w14:textId="77777777" w:rsidR="00496315" w:rsidRPr="00C7589E" w:rsidRDefault="00496315" w:rsidP="004963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0EAB14" w14:textId="77777777" w:rsidR="00496315" w:rsidRPr="00C7589E" w:rsidRDefault="00496315" w:rsidP="0049631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9E">
              <w:rPr>
                <w:rFonts w:ascii="Times New Roman" w:hAnsi="Times New Roman" w:cs="Times New Roman"/>
                <w:sz w:val="28"/>
                <w:szCs w:val="28"/>
              </w:rPr>
              <w:t>НУ. Вести картотеку сведений о собственниках и нанимателях помещений в многоквартирном доме</w:t>
            </w:r>
          </w:p>
        </w:tc>
        <w:tc>
          <w:tcPr>
            <w:tcW w:w="3240" w:type="dxa"/>
          </w:tcPr>
          <w:p w14:paraId="30C5ED51" w14:textId="77777777" w:rsidR="00496315" w:rsidRPr="00C7589E" w:rsidRDefault="00496315" w:rsidP="004963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9E">
              <w:rPr>
                <w:rFonts w:ascii="Times New Roman" w:hAnsi="Times New Roman" w:cs="Times New Roman"/>
                <w:sz w:val="28"/>
                <w:szCs w:val="28"/>
              </w:rPr>
              <w:t>Полнота сведений реестра согласно п. 3.1. ст. 45 ЖК РФ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081B" w14:textId="77777777" w:rsidR="00496315" w:rsidRPr="00C7589E" w:rsidRDefault="001F7B56" w:rsidP="001F7B5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Задание на выполнение трудовых функций, трудовых действий в модельных условиях</w:t>
            </w:r>
            <w:r w:rsidRPr="00C758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6315" w:rsidRPr="00C7589E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</w:p>
        </w:tc>
      </w:tr>
    </w:tbl>
    <w:p w14:paraId="5B340EEE" w14:textId="77777777" w:rsidR="000D5DB1" w:rsidRPr="00C7589E" w:rsidRDefault="000D5DB1" w:rsidP="00C052E0">
      <w:pPr>
        <w:shd w:val="clear" w:color="auto" w:fill="FFFFFF" w:themeFill="background1"/>
        <w:spacing w:after="0" w:line="240" w:lineRule="auto"/>
      </w:pPr>
    </w:p>
    <w:p w14:paraId="7219BEFC" w14:textId="77777777" w:rsidR="00C7589E" w:rsidRPr="00EA2808" w:rsidRDefault="00C7589E" w:rsidP="00C758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8" w:name="_Hlk56341403"/>
      <w:bookmarkStart w:id="19" w:name="_Hlk56346345"/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ОЦЕНОЧНЫЕ СРЕДСТВА ДЛЯ ПРОФЕССИОНАЛЬНОГО ЭКЗАМЕНА</w:t>
      </w:r>
    </w:p>
    <w:p w14:paraId="60C0AC00" w14:textId="77777777" w:rsidR="00C7589E" w:rsidRPr="00EA2808" w:rsidRDefault="00C7589E" w:rsidP="00C7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936FEA" w14:textId="77777777" w:rsidR="00C7589E" w:rsidRPr="00EA2808" w:rsidRDefault="00C7589E" w:rsidP="00C7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 Оценочные средства для теоретического этапа профессионального экзамена </w:t>
      </w:r>
    </w:p>
    <w:bookmarkEnd w:id="18"/>
    <w:p w14:paraId="65393DC5" w14:textId="77777777" w:rsidR="00C7589E" w:rsidRPr="00727F36" w:rsidRDefault="00C7589E" w:rsidP="00C7589E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9"/>
    <w:p w14:paraId="7638D2A7" w14:textId="77777777" w:rsidR="009A39E4" w:rsidRPr="00C7589E" w:rsidRDefault="009A39E4" w:rsidP="007B2FEF">
      <w:pPr>
        <w:pStyle w:val="af0"/>
      </w:pPr>
    </w:p>
    <w:p w14:paraId="2D1EA14B" w14:textId="77777777" w:rsidR="009A39E4" w:rsidRPr="00C7589E" w:rsidRDefault="009A39E4" w:rsidP="00B10BEE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B1E8BD9" w14:textId="667EBD65" w:rsidR="009A39E4" w:rsidRPr="00C7589E" w:rsidRDefault="00C7589E" w:rsidP="00B10B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A39E4" w:rsidRPr="00C7589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41445" w:rsidRPr="00C7589E">
        <w:rPr>
          <w:rFonts w:ascii="Times New Roman" w:hAnsi="Times New Roman" w:cs="Times New Roman"/>
          <w:b/>
          <w:bCs/>
          <w:sz w:val="28"/>
          <w:szCs w:val="28"/>
        </w:rPr>
        <w:t xml:space="preserve">Какая информация может отсутствовать </w:t>
      </w:r>
      <w:r w:rsidR="007237D9" w:rsidRPr="00C7589E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641445" w:rsidRPr="00C7589E">
        <w:rPr>
          <w:rFonts w:ascii="Times New Roman" w:hAnsi="Times New Roman" w:cs="Times New Roman"/>
          <w:b/>
          <w:bCs/>
          <w:sz w:val="28"/>
          <w:szCs w:val="28"/>
        </w:rPr>
        <w:t xml:space="preserve"> уведомлении о смене управляющей организации</w:t>
      </w:r>
      <w:r w:rsidR="009A39E4" w:rsidRPr="00C7589E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  <w:bookmarkStart w:id="20" w:name="_Hlk53865744"/>
      <w:r w:rsidR="00C811FA" w:rsidRPr="00C7589E">
        <w:rPr>
          <w:rFonts w:ascii="Times New Roman" w:hAnsi="Times New Roman" w:cs="Times New Roman"/>
          <w:b/>
          <w:bCs/>
          <w:sz w:val="28"/>
          <w:szCs w:val="28"/>
        </w:rPr>
        <w:t>Выберите</w:t>
      </w:r>
      <w:r w:rsidR="006C6793" w:rsidRPr="00C7589E">
        <w:rPr>
          <w:rFonts w:ascii="Times New Roman" w:hAnsi="Times New Roman" w:cs="Times New Roman"/>
          <w:b/>
          <w:bCs/>
          <w:sz w:val="28"/>
          <w:szCs w:val="28"/>
        </w:rPr>
        <w:t xml:space="preserve"> один</w:t>
      </w:r>
      <w:r w:rsidR="00C811FA" w:rsidRPr="00C7589E">
        <w:rPr>
          <w:rFonts w:ascii="Times New Roman" w:hAnsi="Times New Roman" w:cs="Times New Roman"/>
          <w:b/>
          <w:bCs/>
          <w:sz w:val="28"/>
          <w:szCs w:val="28"/>
        </w:rPr>
        <w:t xml:space="preserve"> правильный ответ</w:t>
      </w:r>
      <w:bookmarkEnd w:id="20"/>
    </w:p>
    <w:p w14:paraId="2DE7AFE4" w14:textId="77777777" w:rsidR="00A97F99" w:rsidRPr="00C7589E" w:rsidRDefault="00A97F99" w:rsidP="00B10B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53902D" w14:textId="77777777" w:rsidR="009A39E4" w:rsidRPr="00C7589E" w:rsidRDefault="009A39E4" w:rsidP="00B10BE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7589E">
        <w:rPr>
          <w:rFonts w:ascii="Times New Roman" w:hAnsi="Times New Roman" w:cs="Times New Roman"/>
          <w:sz w:val="28"/>
          <w:szCs w:val="28"/>
        </w:rPr>
        <w:t xml:space="preserve">1. </w:t>
      </w:r>
      <w:r w:rsidR="00641445" w:rsidRPr="00C7589E">
        <w:rPr>
          <w:rFonts w:ascii="Times New Roman" w:hAnsi="Times New Roman" w:cs="Times New Roman"/>
          <w:sz w:val="28"/>
          <w:szCs w:val="28"/>
        </w:rPr>
        <w:t>Наименование выбранной на общем собрании собственников многоквартирного дома организации</w:t>
      </w:r>
    </w:p>
    <w:p w14:paraId="1CCED9BA" w14:textId="77777777" w:rsidR="00A97F99" w:rsidRPr="00C7589E" w:rsidRDefault="009A39E4" w:rsidP="00B10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89E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C7589E">
        <w:rPr>
          <w:rFonts w:ascii="Times New Roman" w:hAnsi="Times New Roman" w:cs="Times New Roman"/>
          <w:color w:val="C00000"/>
          <w:sz w:val="28"/>
          <w:szCs w:val="28"/>
        </w:rPr>
        <w:t xml:space="preserve">. </w:t>
      </w:r>
      <w:r w:rsidR="00641445" w:rsidRPr="00C7589E">
        <w:rPr>
          <w:rFonts w:ascii="Times New Roman" w:hAnsi="Times New Roman" w:cs="Times New Roman"/>
          <w:sz w:val="28"/>
          <w:szCs w:val="28"/>
        </w:rPr>
        <w:t>Требование передать техническую документацию на многоквартирный дом</w:t>
      </w:r>
    </w:p>
    <w:p w14:paraId="46838412" w14:textId="77777777" w:rsidR="009A39E4" w:rsidRPr="00C7589E" w:rsidRDefault="009A39E4" w:rsidP="00B10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89E">
        <w:rPr>
          <w:rFonts w:ascii="Times New Roman" w:hAnsi="Times New Roman" w:cs="Times New Roman"/>
          <w:sz w:val="28"/>
          <w:szCs w:val="28"/>
        </w:rPr>
        <w:t xml:space="preserve">3. </w:t>
      </w:r>
      <w:r w:rsidR="007237D9" w:rsidRPr="00C7589E">
        <w:rPr>
          <w:rFonts w:ascii="Times New Roman" w:hAnsi="Times New Roman" w:cs="Times New Roman"/>
          <w:sz w:val="28"/>
          <w:szCs w:val="28"/>
        </w:rPr>
        <w:t xml:space="preserve"> </w:t>
      </w:r>
      <w:r w:rsidR="00641445" w:rsidRPr="00C7589E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7237D9" w:rsidRPr="00C7589E">
        <w:rPr>
          <w:rFonts w:ascii="Times New Roman" w:hAnsi="Times New Roman" w:cs="Times New Roman"/>
          <w:sz w:val="28"/>
          <w:szCs w:val="28"/>
        </w:rPr>
        <w:t>выбранной собственниками управляющей</w:t>
      </w:r>
      <w:r w:rsidR="00641445" w:rsidRPr="00C7589E">
        <w:rPr>
          <w:rFonts w:ascii="Times New Roman" w:hAnsi="Times New Roman" w:cs="Times New Roman"/>
          <w:sz w:val="28"/>
          <w:szCs w:val="28"/>
        </w:rPr>
        <w:t xml:space="preserve"> организации </w:t>
      </w:r>
    </w:p>
    <w:p w14:paraId="3E6E75AA" w14:textId="77777777" w:rsidR="00395B52" w:rsidRPr="00C7589E" w:rsidRDefault="009A39E4" w:rsidP="00B10BEE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89E">
        <w:rPr>
          <w:rFonts w:ascii="Times New Roman" w:hAnsi="Times New Roman" w:cs="Times New Roman"/>
          <w:sz w:val="28"/>
          <w:szCs w:val="28"/>
        </w:rPr>
        <w:t>4.</w:t>
      </w:r>
      <w:r w:rsidR="007237D9" w:rsidRPr="00C7589E">
        <w:rPr>
          <w:rFonts w:ascii="Times New Roman" w:hAnsi="Times New Roman" w:cs="Times New Roman"/>
          <w:sz w:val="28"/>
          <w:szCs w:val="28"/>
        </w:rPr>
        <w:t xml:space="preserve"> Фамилия и инициалы собственника, уполномоченного общим собранием уведомить управляющую организацию о решении собственников в МКД </w:t>
      </w:r>
    </w:p>
    <w:p w14:paraId="2EA4CD68" w14:textId="77777777" w:rsidR="006C6793" w:rsidRPr="00C7589E" w:rsidRDefault="006C6793" w:rsidP="00B10BEE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89E">
        <w:rPr>
          <w:rFonts w:ascii="Times New Roman" w:hAnsi="Times New Roman" w:cs="Times New Roman"/>
          <w:sz w:val="28"/>
          <w:szCs w:val="28"/>
        </w:rPr>
        <w:t>5. Нужен еще один дистрактор</w:t>
      </w:r>
    </w:p>
    <w:p w14:paraId="0368CFAC" w14:textId="77777777" w:rsidR="00B10BEE" w:rsidRPr="00C7589E" w:rsidRDefault="00B10BEE" w:rsidP="00B10BEE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9D3F83B" w14:textId="77777777" w:rsidR="008629E9" w:rsidRPr="00C7589E" w:rsidRDefault="008629E9" w:rsidP="008629E9">
      <w:pPr>
        <w:tabs>
          <w:tab w:val="left" w:pos="1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E6BDCF" w14:textId="100537B9" w:rsidR="00B370C1" w:rsidRPr="00C7589E" w:rsidRDefault="008629E9" w:rsidP="00B370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589E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C7589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370C1" w:rsidRPr="00C7589E">
        <w:rPr>
          <w:rFonts w:ascii="Times New Roman" w:hAnsi="Times New Roman" w:cs="Times New Roman"/>
          <w:b/>
          <w:bCs/>
          <w:sz w:val="28"/>
          <w:szCs w:val="28"/>
        </w:rPr>
        <w:t xml:space="preserve">Какой из перечисленных реквизитов не влияет на юридическую силу акта приема-передачи технической и иной документации? Выберите </w:t>
      </w:r>
      <w:r w:rsidR="00982ACC" w:rsidRPr="00C7589E">
        <w:rPr>
          <w:rFonts w:ascii="Times New Roman" w:hAnsi="Times New Roman" w:cs="Times New Roman"/>
          <w:b/>
          <w:bCs/>
          <w:sz w:val="28"/>
          <w:szCs w:val="28"/>
        </w:rPr>
        <w:t xml:space="preserve">один </w:t>
      </w:r>
      <w:r w:rsidR="00B370C1" w:rsidRPr="00C7589E">
        <w:rPr>
          <w:rFonts w:ascii="Times New Roman" w:hAnsi="Times New Roman" w:cs="Times New Roman"/>
          <w:b/>
          <w:bCs/>
          <w:sz w:val="28"/>
          <w:szCs w:val="28"/>
        </w:rPr>
        <w:t>правильный ответ</w:t>
      </w:r>
    </w:p>
    <w:p w14:paraId="060C87E4" w14:textId="77777777" w:rsidR="00B370C1" w:rsidRPr="00C7589E" w:rsidRDefault="00B370C1" w:rsidP="00B370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C5F991" w14:textId="77777777" w:rsidR="00B370C1" w:rsidRPr="00C7589E" w:rsidRDefault="00B370C1" w:rsidP="00B370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589E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C7589E">
        <w:rPr>
          <w:rFonts w:ascii="Times New Roman" w:hAnsi="Times New Roman" w:cs="Times New Roman"/>
          <w:b/>
          <w:bCs/>
          <w:sz w:val="28"/>
          <w:szCs w:val="28"/>
        </w:rPr>
        <w:t>Заголовок к тексту</w:t>
      </w:r>
    </w:p>
    <w:p w14:paraId="2B03EAF2" w14:textId="77777777" w:rsidR="00B370C1" w:rsidRPr="00C7589E" w:rsidRDefault="00B370C1" w:rsidP="00B370C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589E">
        <w:rPr>
          <w:rFonts w:ascii="Times New Roman" w:hAnsi="Times New Roman" w:cs="Times New Roman"/>
          <w:bCs/>
          <w:sz w:val="28"/>
          <w:szCs w:val="28"/>
        </w:rPr>
        <w:t>2. Подпись</w:t>
      </w:r>
    </w:p>
    <w:p w14:paraId="50591364" w14:textId="77777777" w:rsidR="00B370C1" w:rsidRPr="00C7589E" w:rsidRDefault="00B370C1" w:rsidP="00B370C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589E">
        <w:rPr>
          <w:rFonts w:ascii="Times New Roman" w:hAnsi="Times New Roman" w:cs="Times New Roman"/>
          <w:bCs/>
          <w:sz w:val="28"/>
          <w:szCs w:val="28"/>
        </w:rPr>
        <w:t>3. Дата</w:t>
      </w:r>
    </w:p>
    <w:p w14:paraId="0449B621" w14:textId="77777777" w:rsidR="00B370C1" w:rsidRPr="00C7589E" w:rsidRDefault="00B370C1" w:rsidP="00B370C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589E">
        <w:rPr>
          <w:rFonts w:ascii="Times New Roman" w:hAnsi="Times New Roman" w:cs="Times New Roman"/>
          <w:bCs/>
          <w:sz w:val="28"/>
          <w:szCs w:val="28"/>
        </w:rPr>
        <w:t>4. Место составления документа</w:t>
      </w:r>
    </w:p>
    <w:p w14:paraId="1ADCB874" w14:textId="77777777" w:rsidR="00B370C1" w:rsidRPr="00C7589E" w:rsidRDefault="00B370C1" w:rsidP="00B370C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589E">
        <w:rPr>
          <w:rFonts w:ascii="Times New Roman" w:hAnsi="Times New Roman" w:cs="Times New Roman"/>
          <w:bCs/>
          <w:sz w:val="28"/>
          <w:szCs w:val="28"/>
        </w:rPr>
        <w:t>5. Регистрационный номер</w:t>
      </w:r>
    </w:p>
    <w:p w14:paraId="209CF0EA" w14:textId="77777777" w:rsidR="00B370C1" w:rsidRPr="00C7589E" w:rsidRDefault="00B370C1" w:rsidP="00B370C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589E">
        <w:rPr>
          <w:rFonts w:ascii="Times New Roman" w:hAnsi="Times New Roman" w:cs="Times New Roman"/>
          <w:bCs/>
          <w:sz w:val="28"/>
          <w:szCs w:val="28"/>
        </w:rPr>
        <w:t>6. Печать</w:t>
      </w:r>
    </w:p>
    <w:p w14:paraId="3FD31261" w14:textId="77777777" w:rsidR="00326EA6" w:rsidRPr="00C7589E" w:rsidRDefault="00326EA6" w:rsidP="00B370C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589E">
        <w:rPr>
          <w:rFonts w:ascii="Times New Roman" w:hAnsi="Times New Roman" w:cs="Times New Roman"/>
          <w:bCs/>
          <w:sz w:val="28"/>
          <w:szCs w:val="28"/>
        </w:rPr>
        <w:t>7. Гриф утверждения</w:t>
      </w:r>
    </w:p>
    <w:p w14:paraId="1F74F71F" w14:textId="77777777" w:rsidR="008629E9" w:rsidRPr="00C7589E" w:rsidRDefault="008629E9" w:rsidP="00B37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2BE267" w14:textId="77777777" w:rsidR="00B10BEE" w:rsidRPr="00C7589E" w:rsidRDefault="00B10BEE" w:rsidP="0033273B">
      <w:pPr>
        <w:tabs>
          <w:tab w:val="left" w:pos="226"/>
        </w:tabs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bookmarkStart w:id="21" w:name="_Hlk46145343"/>
      <w:bookmarkStart w:id="22" w:name="_Hlk46066115"/>
    </w:p>
    <w:p w14:paraId="60995D30" w14:textId="359B50B2" w:rsidR="00B10BEE" w:rsidRPr="00C7589E" w:rsidRDefault="00803B0E" w:rsidP="00332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589E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C7589E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Какие сведения </w:t>
      </w:r>
      <w:r w:rsidR="00816439" w:rsidRPr="00C7589E">
        <w:rPr>
          <w:rFonts w:ascii="Times New Roman" w:eastAsia="Times New Roman" w:hAnsi="Times New Roman" w:cs="Times New Roman"/>
          <w:b/>
          <w:sz w:val="44"/>
          <w:szCs w:val="44"/>
        </w:rPr>
        <w:t>не</w:t>
      </w:r>
      <w:r w:rsidR="00816439" w:rsidRPr="00C758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7589E">
        <w:rPr>
          <w:rFonts w:ascii="Times New Roman" w:eastAsia="Times New Roman" w:hAnsi="Times New Roman" w:cs="Times New Roman"/>
          <w:b/>
          <w:sz w:val="28"/>
          <w:szCs w:val="28"/>
        </w:rPr>
        <w:t>должен содержать запрос субъекта персональных данных оператору обработки персональных данных о предоставлении информации, касающейся обработки его персональных данных?</w:t>
      </w:r>
      <w:r w:rsidR="00012589" w:rsidRPr="00C758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10BEE" w:rsidRPr="00C7589E">
        <w:rPr>
          <w:rFonts w:ascii="Times New Roman" w:eastAsia="Times New Roman" w:hAnsi="Times New Roman" w:cs="Times New Roman"/>
          <w:b/>
          <w:sz w:val="28"/>
          <w:szCs w:val="28"/>
        </w:rPr>
        <w:t>Выберите</w:t>
      </w:r>
      <w:r w:rsidR="00012589" w:rsidRPr="00C758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87604" w:rsidRPr="00C7589E">
        <w:rPr>
          <w:rFonts w:ascii="Times New Roman" w:eastAsia="Times New Roman" w:hAnsi="Times New Roman" w:cs="Times New Roman"/>
          <w:b/>
          <w:sz w:val="28"/>
          <w:szCs w:val="28"/>
        </w:rPr>
        <w:t xml:space="preserve">все </w:t>
      </w:r>
      <w:r w:rsidR="00B10BEE" w:rsidRPr="00C7589E">
        <w:rPr>
          <w:rFonts w:ascii="Times New Roman" w:eastAsia="Times New Roman" w:hAnsi="Times New Roman" w:cs="Times New Roman"/>
          <w:b/>
          <w:sz w:val="28"/>
          <w:szCs w:val="28"/>
        </w:rPr>
        <w:t>правильные ответы</w:t>
      </w:r>
    </w:p>
    <w:p w14:paraId="7698D71F" w14:textId="77777777" w:rsidR="00B10BEE" w:rsidRPr="00C7589E" w:rsidRDefault="00B10BEE" w:rsidP="00332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81B48C" w14:textId="77777777" w:rsidR="00803B0E" w:rsidRPr="00C7589E" w:rsidRDefault="00B10BEE" w:rsidP="00803B0E">
      <w:pPr>
        <w:tabs>
          <w:tab w:val="left" w:pos="317"/>
          <w:tab w:val="left" w:pos="3639"/>
          <w:tab w:val="left" w:pos="50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9E">
        <w:rPr>
          <w:rFonts w:ascii="Times New Roman" w:eastAsia="Times New Roman" w:hAnsi="Times New Roman" w:cs="Times New Roman"/>
          <w:sz w:val="28"/>
          <w:szCs w:val="28"/>
        </w:rPr>
        <w:t>1.</w:t>
      </w:r>
      <w:r w:rsidR="00803B0E" w:rsidRPr="00C7589E">
        <w:rPr>
          <w:rFonts w:ascii="Times New Roman" w:eastAsia="Times New Roman" w:hAnsi="Times New Roman" w:cs="Times New Roman"/>
          <w:sz w:val="28"/>
          <w:szCs w:val="28"/>
        </w:rPr>
        <w:t xml:space="preserve"> Номер основного документа субъекта персональных данных или его представителя, удостоверяющего личность</w:t>
      </w:r>
    </w:p>
    <w:p w14:paraId="6AF85B76" w14:textId="77777777" w:rsidR="00803B0E" w:rsidRPr="00C7589E" w:rsidRDefault="00803B0E" w:rsidP="00803B0E">
      <w:pPr>
        <w:tabs>
          <w:tab w:val="left" w:pos="317"/>
          <w:tab w:val="left" w:pos="3639"/>
          <w:tab w:val="left" w:pos="50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9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816439" w:rsidRPr="00C7589E">
        <w:rPr>
          <w:rFonts w:ascii="Times New Roman" w:eastAsia="Times New Roman" w:hAnsi="Times New Roman" w:cs="Times New Roman"/>
          <w:sz w:val="28"/>
          <w:szCs w:val="28"/>
        </w:rPr>
        <w:t>Сведения о дате выдачи документа, удостоверяющего личность и выдавшем его органе</w:t>
      </w:r>
    </w:p>
    <w:p w14:paraId="54D9C0B1" w14:textId="77777777" w:rsidR="00816439" w:rsidRPr="00C7589E" w:rsidRDefault="00816439" w:rsidP="00803B0E">
      <w:pPr>
        <w:tabs>
          <w:tab w:val="left" w:pos="317"/>
          <w:tab w:val="left" w:pos="3639"/>
          <w:tab w:val="left" w:pos="50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9E">
        <w:rPr>
          <w:rFonts w:ascii="Times New Roman" w:eastAsia="Times New Roman" w:hAnsi="Times New Roman" w:cs="Times New Roman"/>
          <w:sz w:val="28"/>
          <w:szCs w:val="28"/>
        </w:rPr>
        <w:t>3. Номер и дата договора, заключенного между субъектом персональных данных и оператором</w:t>
      </w:r>
    </w:p>
    <w:p w14:paraId="40C225D6" w14:textId="77777777" w:rsidR="00803B0E" w:rsidRPr="00C7589E" w:rsidRDefault="00D44026" w:rsidP="00803B0E">
      <w:pPr>
        <w:tabs>
          <w:tab w:val="left" w:pos="317"/>
          <w:tab w:val="left" w:pos="3639"/>
          <w:tab w:val="left" w:pos="50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9E">
        <w:rPr>
          <w:rFonts w:ascii="Times New Roman" w:eastAsia="Times New Roman" w:hAnsi="Times New Roman" w:cs="Times New Roman"/>
          <w:sz w:val="28"/>
          <w:szCs w:val="28"/>
        </w:rPr>
        <w:t>4</w:t>
      </w:r>
      <w:r w:rsidR="00803B0E" w:rsidRPr="00C7589E">
        <w:rPr>
          <w:rFonts w:ascii="Times New Roman" w:eastAsia="Times New Roman" w:hAnsi="Times New Roman" w:cs="Times New Roman"/>
          <w:sz w:val="28"/>
          <w:szCs w:val="28"/>
        </w:rPr>
        <w:t>. Подпись субъекта персональных данных или его представителя</w:t>
      </w:r>
    </w:p>
    <w:p w14:paraId="73324CEB" w14:textId="77777777" w:rsidR="00803B0E" w:rsidRPr="00C7589E" w:rsidRDefault="00D44026" w:rsidP="00803B0E">
      <w:pPr>
        <w:tabs>
          <w:tab w:val="left" w:pos="317"/>
          <w:tab w:val="left" w:pos="3639"/>
          <w:tab w:val="left" w:pos="50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9E">
        <w:rPr>
          <w:rFonts w:ascii="Times New Roman" w:eastAsia="Times New Roman" w:hAnsi="Times New Roman" w:cs="Times New Roman"/>
          <w:sz w:val="28"/>
          <w:szCs w:val="28"/>
        </w:rPr>
        <w:t>5</w:t>
      </w:r>
      <w:r w:rsidR="00803B0E" w:rsidRPr="00C7589E">
        <w:rPr>
          <w:rFonts w:ascii="Times New Roman" w:eastAsia="Times New Roman" w:hAnsi="Times New Roman" w:cs="Times New Roman"/>
          <w:sz w:val="28"/>
          <w:szCs w:val="28"/>
        </w:rPr>
        <w:t xml:space="preserve">. Дата </w:t>
      </w:r>
      <w:r w:rsidR="00816439" w:rsidRPr="00C7589E">
        <w:rPr>
          <w:rFonts w:ascii="Times New Roman" w:eastAsia="Times New Roman" w:hAnsi="Times New Roman" w:cs="Times New Roman"/>
          <w:sz w:val="28"/>
          <w:szCs w:val="28"/>
        </w:rPr>
        <w:t>и место рождения субъекта персональных данных</w:t>
      </w:r>
    </w:p>
    <w:p w14:paraId="6BBDCCD4" w14:textId="77777777" w:rsidR="0033273B" w:rsidRPr="00C7589E" w:rsidRDefault="00D44026" w:rsidP="00803B0E">
      <w:pPr>
        <w:tabs>
          <w:tab w:val="left" w:pos="317"/>
          <w:tab w:val="left" w:pos="3639"/>
          <w:tab w:val="left" w:pos="50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9E">
        <w:rPr>
          <w:rFonts w:ascii="Times New Roman" w:eastAsia="Times New Roman" w:hAnsi="Times New Roman" w:cs="Times New Roman"/>
          <w:sz w:val="28"/>
          <w:szCs w:val="28"/>
        </w:rPr>
        <w:t>6</w:t>
      </w:r>
      <w:r w:rsidR="00803B0E" w:rsidRPr="00C7589E">
        <w:rPr>
          <w:rFonts w:ascii="Times New Roman" w:eastAsia="Times New Roman" w:hAnsi="Times New Roman" w:cs="Times New Roman"/>
          <w:sz w:val="28"/>
          <w:szCs w:val="28"/>
        </w:rPr>
        <w:t>. Адрес места жительства</w:t>
      </w:r>
      <w:r w:rsidR="00816439" w:rsidRPr="00C7589E">
        <w:rPr>
          <w:rFonts w:ascii="Times New Roman" w:eastAsia="Times New Roman" w:hAnsi="Times New Roman" w:cs="Times New Roman"/>
          <w:sz w:val="28"/>
          <w:szCs w:val="28"/>
        </w:rPr>
        <w:t xml:space="preserve"> субъекта персональных данных</w:t>
      </w:r>
      <w:r w:rsidR="00803B0E" w:rsidRPr="00C75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B67CBC9" w14:textId="77777777" w:rsidR="00803B0E" w:rsidRPr="00C7589E" w:rsidRDefault="00803B0E" w:rsidP="00803B0E">
      <w:pPr>
        <w:tabs>
          <w:tab w:val="left" w:pos="317"/>
          <w:tab w:val="left" w:pos="3639"/>
          <w:tab w:val="left" w:pos="50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21"/>
    <w:bookmarkEnd w:id="22"/>
    <w:p w14:paraId="18B2EE02" w14:textId="77777777" w:rsidR="00012589" w:rsidRPr="00C7589E" w:rsidRDefault="00012589" w:rsidP="00C052E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3619347" w14:textId="77777777" w:rsidR="005D023E" w:rsidRPr="00C7589E" w:rsidRDefault="005D023E" w:rsidP="00C052E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89E">
        <w:rPr>
          <w:rFonts w:ascii="Times New Roman" w:hAnsi="Times New Roman"/>
          <w:sz w:val="28"/>
          <w:szCs w:val="28"/>
          <w:lang w:eastAsia="ru-RU"/>
        </w:rPr>
        <w:t xml:space="preserve">Всего 40 заданий. Баллы, полученные за </w:t>
      </w:r>
      <w:r w:rsidR="00C052E0" w:rsidRPr="00C7589E">
        <w:rPr>
          <w:rFonts w:ascii="Times New Roman" w:hAnsi="Times New Roman"/>
          <w:sz w:val="28"/>
          <w:szCs w:val="28"/>
          <w:lang w:eastAsia="ru-RU"/>
        </w:rPr>
        <w:t xml:space="preserve">каждое </w:t>
      </w:r>
      <w:r w:rsidRPr="00C7589E">
        <w:rPr>
          <w:rFonts w:ascii="Times New Roman" w:hAnsi="Times New Roman"/>
          <w:sz w:val="28"/>
          <w:szCs w:val="28"/>
          <w:lang w:eastAsia="ru-RU"/>
        </w:rPr>
        <w:t xml:space="preserve">выполненное задание, суммируются. Максимальное количество баллов – 40. </w:t>
      </w:r>
    </w:p>
    <w:p w14:paraId="715BC862" w14:textId="77777777" w:rsidR="001D1D91" w:rsidRPr="00C7589E" w:rsidRDefault="005D023E" w:rsidP="00C052E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89E">
        <w:rPr>
          <w:rFonts w:ascii="Times New Roman" w:hAnsi="Times New Roman"/>
          <w:sz w:val="28"/>
          <w:szCs w:val="28"/>
          <w:lang w:eastAsia="ru-RU"/>
        </w:rPr>
        <w:t>Решение о допуске к практическому этапу экзамена принимается при условии достижения набранной суммы баллов от 3</w:t>
      </w:r>
      <w:r w:rsidR="00614714" w:rsidRPr="00C7589E">
        <w:rPr>
          <w:rFonts w:ascii="Times New Roman" w:hAnsi="Times New Roman"/>
          <w:sz w:val="28"/>
          <w:szCs w:val="28"/>
          <w:lang w:eastAsia="ru-RU"/>
        </w:rPr>
        <w:t>2 (80%)</w:t>
      </w:r>
      <w:r w:rsidRPr="00C7589E">
        <w:rPr>
          <w:rFonts w:ascii="Times New Roman" w:hAnsi="Times New Roman"/>
          <w:sz w:val="28"/>
          <w:szCs w:val="28"/>
          <w:lang w:eastAsia="ru-RU"/>
        </w:rPr>
        <w:t xml:space="preserve"> и более.</w:t>
      </w:r>
    </w:p>
    <w:p w14:paraId="69233D47" w14:textId="77777777" w:rsidR="005D023E" w:rsidRPr="00C7589E" w:rsidRDefault="005D023E" w:rsidP="00C052E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58712ED" w14:textId="77777777" w:rsidR="00BE133B" w:rsidRPr="00EA2808" w:rsidRDefault="00BE133B" w:rsidP="00BE13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3" w:name="_Hlk56341891"/>
      <w:bookmarkStart w:id="24" w:name="_Hlk56343117"/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Оценочные средства для практического этапа профессионального экзамена</w:t>
      </w:r>
      <w:bookmarkStart w:id="25" w:name="_Hlk56346640"/>
      <w:bookmarkEnd w:id="24"/>
    </w:p>
    <w:bookmarkEnd w:id="23"/>
    <w:bookmarkEnd w:id="25"/>
    <w:p w14:paraId="05BE0632" w14:textId="77777777" w:rsidR="000E6DB4" w:rsidRPr="00C7589E" w:rsidRDefault="000E6DB4" w:rsidP="00C052E0">
      <w:pPr>
        <w:shd w:val="clear" w:color="auto" w:fill="FFFFFF" w:themeFill="background1"/>
        <w:spacing w:after="0" w:line="240" w:lineRule="auto"/>
        <w:rPr>
          <w:rFonts w:ascii="Calibri" w:eastAsia="Calibri" w:hAnsi="Calibri" w:cs="Times New Roman"/>
          <w:lang w:eastAsia="ru-RU"/>
        </w:rPr>
      </w:pPr>
    </w:p>
    <w:p w14:paraId="660064BC" w14:textId="77777777" w:rsidR="000E6DB4" w:rsidRPr="00C7589E" w:rsidRDefault="008E1B88" w:rsidP="00C052E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5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а)</w:t>
      </w: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DB4" w:rsidRPr="00C75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C75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адани</w:t>
      </w:r>
      <w:r w:rsidR="0053051F" w:rsidRPr="00C75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C75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67064" w:rsidRPr="00C75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6C5901" w:rsidRPr="00C75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67064" w:rsidRPr="00C75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 w:rsidRPr="00C75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выполнение трудовых функций, трудовых действий в модельных условиях</w:t>
      </w:r>
      <w:r w:rsidR="00D54B65" w:rsidRPr="00C75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38255F75" w14:textId="77777777" w:rsidR="00273693" w:rsidRPr="00C7589E" w:rsidRDefault="00273693" w:rsidP="00C052E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CBD935" w14:textId="77777777" w:rsidR="00273693" w:rsidRPr="00C7589E" w:rsidRDefault="00273693" w:rsidP="002736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89E">
        <w:rPr>
          <w:rFonts w:ascii="Times New Roman" w:hAnsi="Times New Roman" w:cs="Times New Roman"/>
          <w:b/>
          <w:sz w:val="28"/>
          <w:szCs w:val="28"/>
        </w:rPr>
        <w:t>Трудовая функция:</w:t>
      </w:r>
      <w:r w:rsidRPr="00C7589E">
        <w:rPr>
          <w:rFonts w:ascii="Times New Roman" w:hAnsi="Times New Roman" w:cs="Times New Roman"/>
          <w:sz w:val="28"/>
          <w:szCs w:val="28"/>
        </w:rPr>
        <w:t xml:space="preserve"> А/01.5. Обеспечение ведения и хранения технической и иной документации, связанной с управлением многоквартирными домами </w:t>
      </w:r>
    </w:p>
    <w:p w14:paraId="03588798" w14:textId="77777777" w:rsidR="00273693" w:rsidRPr="00C7589E" w:rsidRDefault="00273693" w:rsidP="002736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89E">
        <w:rPr>
          <w:rFonts w:ascii="Times New Roman" w:hAnsi="Times New Roman" w:cs="Times New Roman"/>
          <w:b/>
          <w:sz w:val="28"/>
          <w:szCs w:val="28"/>
        </w:rPr>
        <w:t xml:space="preserve">Трудовое действие (действия): </w:t>
      </w:r>
      <w:r w:rsidRPr="00C7589E">
        <w:rPr>
          <w:rFonts w:ascii="Times New Roman" w:hAnsi="Times New Roman" w:cs="Times New Roman"/>
          <w:sz w:val="28"/>
          <w:szCs w:val="28"/>
        </w:rPr>
        <w:t xml:space="preserve">ТД. </w:t>
      </w:r>
      <w:bookmarkStart w:id="26" w:name="_Hlk54074475"/>
      <w:r w:rsidRPr="00C7589E">
        <w:rPr>
          <w:rFonts w:ascii="Times New Roman" w:hAnsi="Times New Roman" w:cs="Times New Roman"/>
          <w:sz w:val="28"/>
          <w:szCs w:val="28"/>
        </w:rPr>
        <w:t>Составление графиков документооборота для документации по управлению многоквартирными домами</w:t>
      </w:r>
    </w:p>
    <w:bookmarkEnd w:id="26"/>
    <w:p w14:paraId="765694AD" w14:textId="77777777" w:rsidR="005C0458" w:rsidRPr="00C7589E" w:rsidRDefault="005C0458" w:rsidP="00C052E0">
      <w:pPr>
        <w:spacing w:after="0" w:line="240" w:lineRule="auto"/>
        <w:ind w:firstLine="463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7292B578" w14:textId="77777777" w:rsidR="000E6DB4" w:rsidRPr="00C7589E" w:rsidRDefault="00273693" w:rsidP="0027369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7589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Типовое з</w:t>
      </w:r>
      <w:r w:rsidR="00193DE7" w:rsidRPr="00C7589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адание №</w:t>
      </w:r>
      <w:r w:rsidR="006C5901" w:rsidRPr="00C7589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193DE7" w:rsidRPr="00C7589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1:</w:t>
      </w:r>
      <w:r w:rsidR="00C052E0" w:rsidRPr="00C758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758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F75BB" w:rsidRPr="00C758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Составить графики документооборота</w:t>
      </w:r>
      <w:r w:rsidR="00A062F4" w:rsidRPr="00C758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(по этапам обработки документов в организации)</w:t>
      </w:r>
      <w:r w:rsidR="003F75BB" w:rsidRPr="00C758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для технической </w:t>
      </w:r>
      <w:r w:rsidR="00A062F4" w:rsidRPr="00C758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иной, связанной с управлением многоквартирным домом </w:t>
      </w:r>
      <w:r w:rsidR="003F75BB" w:rsidRPr="00C758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документации </w:t>
      </w:r>
      <w:r w:rsidR="0070447E" w:rsidRPr="00C758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F91FA4" w:rsidRPr="00C758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акт осмотра общего имущества в многоквартирном доме</w:t>
      </w:r>
      <w:r w:rsidR="0070447E" w:rsidRPr="00C758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D85A4E" w:rsidRPr="00C758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инструкция по эксплуатации многоквартирного дома</w:t>
      </w:r>
      <w:r w:rsidR="0070447E" w:rsidRPr="00C758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="003F75BB" w:rsidRPr="00C758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062F4" w:rsidRPr="00C758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форме:</w:t>
      </w:r>
    </w:p>
    <w:p w14:paraId="0148A9EB" w14:textId="77777777" w:rsidR="00A062F4" w:rsidRPr="00C7589E" w:rsidRDefault="00A062F4" w:rsidP="00A062F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AB5072" w14:textId="77777777" w:rsidR="00A062F4" w:rsidRPr="00C7589E" w:rsidRDefault="001F7B56" w:rsidP="00A062F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76"/>
        <w:gridCol w:w="899"/>
        <w:gridCol w:w="904"/>
        <w:gridCol w:w="832"/>
        <w:gridCol w:w="797"/>
        <w:gridCol w:w="473"/>
        <w:gridCol w:w="904"/>
        <w:gridCol w:w="832"/>
        <w:gridCol w:w="987"/>
        <w:gridCol w:w="981"/>
        <w:gridCol w:w="904"/>
        <w:gridCol w:w="832"/>
      </w:tblGrid>
      <w:tr w:rsidR="00A062F4" w:rsidRPr="00C7589E" w14:paraId="23E4432D" w14:textId="77777777" w:rsidTr="0029648C">
        <w:tc>
          <w:tcPr>
            <w:tcW w:w="914" w:type="dxa"/>
          </w:tcPr>
          <w:p w14:paraId="563A0878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документа</w:t>
            </w:r>
          </w:p>
        </w:tc>
        <w:tc>
          <w:tcPr>
            <w:tcW w:w="2710" w:type="dxa"/>
            <w:gridSpan w:val="3"/>
          </w:tcPr>
          <w:p w14:paraId="0B63CDD8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Этап обработки 1. (Наименование) </w:t>
            </w:r>
          </w:p>
        </w:tc>
        <w:tc>
          <w:tcPr>
            <w:tcW w:w="3737" w:type="dxa"/>
            <w:gridSpan w:val="4"/>
          </w:tcPr>
          <w:p w14:paraId="0EDCA0AD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 обработки 2. (Наименование)</w:t>
            </w:r>
          </w:p>
        </w:tc>
        <w:tc>
          <w:tcPr>
            <w:tcW w:w="2834" w:type="dxa"/>
            <w:gridSpan w:val="4"/>
          </w:tcPr>
          <w:p w14:paraId="410CD215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 обработки 3. (Наименование)</w:t>
            </w:r>
          </w:p>
        </w:tc>
      </w:tr>
      <w:tr w:rsidR="00A062F4" w:rsidRPr="00C7589E" w14:paraId="6A907379" w14:textId="77777777" w:rsidTr="0029648C">
        <w:tc>
          <w:tcPr>
            <w:tcW w:w="914" w:type="dxa"/>
          </w:tcPr>
          <w:p w14:paraId="06F1DD22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</w:tcPr>
          <w:p w14:paraId="07BD1548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Основание поступления документа в организацию</w:t>
            </w:r>
          </w:p>
        </w:tc>
        <w:tc>
          <w:tcPr>
            <w:tcW w:w="1196" w:type="dxa"/>
          </w:tcPr>
          <w:p w14:paraId="7BE619E8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779" w:type="dxa"/>
          </w:tcPr>
          <w:p w14:paraId="457CE6AC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исполнения</w:t>
            </w:r>
          </w:p>
        </w:tc>
        <w:tc>
          <w:tcPr>
            <w:tcW w:w="718" w:type="dxa"/>
          </w:tcPr>
          <w:p w14:paraId="63AA2508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Индекс документа, дата </w:t>
            </w:r>
          </w:p>
        </w:tc>
        <w:tc>
          <w:tcPr>
            <w:tcW w:w="1044" w:type="dxa"/>
          </w:tcPr>
          <w:p w14:paraId="115B87DD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Учет</w:t>
            </w:r>
          </w:p>
        </w:tc>
        <w:tc>
          <w:tcPr>
            <w:tcW w:w="1196" w:type="dxa"/>
          </w:tcPr>
          <w:p w14:paraId="7F77E899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779" w:type="dxa"/>
          </w:tcPr>
          <w:p w14:paraId="36232214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исполнения</w:t>
            </w:r>
          </w:p>
        </w:tc>
        <w:tc>
          <w:tcPr>
            <w:tcW w:w="920" w:type="dxa"/>
          </w:tcPr>
          <w:p w14:paraId="7CDF33B3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Передача в подразделение</w:t>
            </w:r>
          </w:p>
        </w:tc>
        <w:tc>
          <w:tcPr>
            <w:tcW w:w="915" w:type="dxa"/>
          </w:tcPr>
          <w:p w14:paraId="19CF6373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работы с документами</w:t>
            </w:r>
          </w:p>
        </w:tc>
        <w:tc>
          <w:tcPr>
            <w:tcW w:w="236" w:type="dxa"/>
          </w:tcPr>
          <w:p w14:paraId="4426EB59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763" w:type="dxa"/>
          </w:tcPr>
          <w:p w14:paraId="241F947E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исполнения</w:t>
            </w:r>
          </w:p>
        </w:tc>
      </w:tr>
      <w:tr w:rsidR="00A062F4" w:rsidRPr="00C7589E" w14:paraId="676AB14D" w14:textId="77777777" w:rsidTr="0029648C">
        <w:tc>
          <w:tcPr>
            <w:tcW w:w="914" w:type="dxa"/>
          </w:tcPr>
          <w:p w14:paraId="42AAD0A8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</w:tcPr>
          <w:p w14:paraId="2E13A5DB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96" w:type="dxa"/>
          </w:tcPr>
          <w:p w14:paraId="42CEA0D2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</w:tcPr>
          <w:p w14:paraId="0BFC5F1A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8" w:type="dxa"/>
          </w:tcPr>
          <w:p w14:paraId="6BD90E82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4" w:type="dxa"/>
          </w:tcPr>
          <w:p w14:paraId="010E758F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6" w:type="dxa"/>
          </w:tcPr>
          <w:p w14:paraId="22C0AAD2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</w:tcPr>
          <w:p w14:paraId="5465F2C9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</w:tcPr>
          <w:p w14:paraId="661FECB6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</w:tcPr>
          <w:p w14:paraId="71C8E29F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2AAEC2A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</w:tcPr>
          <w:p w14:paraId="3232F195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0320BE74" w14:textId="77777777" w:rsidR="00A062F4" w:rsidRPr="00C7589E" w:rsidRDefault="00A062F4" w:rsidP="00A062F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32"/>
        <w:gridCol w:w="610"/>
        <w:gridCol w:w="1235"/>
        <w:gridCol w:w="849"/>
        <w:gridCol w:w="1009"/>
        <w:gridCol w:w="1238"/>
        <w:gridCol w:w="1682"/>
        <w:gridCol w:w="1097"/>
        <w:gridCol w:w="543"/>
      </w:tblGrid>
      <w:tr w:rsidR="00A062F4" w:rsidRPr="00C7589E" w14:paraId="43A44B92" w14:textId="77777777" w:rsidTr="0029648C">
        <w:tc>
          <w:tcPr>
            <w:tcW w:w="4626" w:type="dxa"/>
            <w:gridSpan w:val="4"/>
          </w:tcPr>
          <w:p w14:paraId="1A3715B3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 обработки 4 (Наименование)</w:t>
            </w:r>
          </w:p>
        </w:tc>
        <w:tc>
          <w:tcPr>
            <w:tcW w:w="5569" w:type="dxa"/>
            <w:gridSpan w:val="5"/>
          </w:tcPr>
          <w:p w14:paraId="4E48384A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 обработки 5 (Наименование)</w:t>
            </w:r>
          </w:p>
        </w:tc>
      </w:tr>
      <w:tr w:rsidR="00A062F4" w:rsidRPr="00C7589E" w14:paraId="7FA38EE2" w14:textId="77777777" w:rsidTr="0029648C">
        <w:tc>
          <w:tcPr>
            <w:tcW w:w="1932" w:type="dxa"/>
          </w:tcPr>
          <w:p w14:paraId="10F3EDF8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подразделение</w:t>
            </w:r>
          </w:p>
        </w:tc>
        <w:tc>
          <w:tcPr>
            <w:tcW w:w="610" w:type="dxa"/>
          </w:tcPr>
          <w:p w14:paraId="78FCF2F8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дела</w:t>
            </w:r>
          </w:p>
        </w:tc>
        <w:tc>
          <w:tcPr>
            <w:tcW w:w="1235" w:type="dxa"/>
          </w:tcPr>
          <w:p w14:paraId="1B0216EC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</w:t>
            </w:r>
          </w:p>
        </w:tc>
        <w:tc>
          <w:tcPr>
            <w:tcW w:w="849" w:type="dxa"/>
          </w:tcPr>
          <w:p w14:paraId="3A3614E8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хранения</w:t>
            </w:r>
          </w:p>
        </w:tc>
        <w:tc>
          <w:tcPr>
            <w:tcW w:w="1009" w:type="dxa"/>
          </w:tcPr>
          <w:p w14:paraId="47CCD276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основание</w:t>
            </w:r>
          </w:p>
        </w:tc>
        <w:tc>
          <w:tcPr>
            <w:tcW w:w="2920" w:type="dxa"/>
            <w:gridSpan w:val="2"/>
          </w:tcPr>
          <w:p w14:paraId="17B2CBF7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подготовке к передаче документов</w:t>
            </w:r>
          </w:p>
        </w:tc>
        <w:tc>
          <w:tcPr>
            <w:tcW w:w="1097" w:type="dxa"/>
          </w:tcPr>
          <w:p w14:paraId="41478711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543" w:type="dxa"/>
          </w:tcPr>
          <w:p w14:paraId="701563D3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</w:t>
            </w:r>
          </w:p>
        </w:tc>
      </w:tr>
      <w:tr w:rsidR="00A062F4" w:rsidRPr="00C7589E" w14:paraId="276FCBD7" w14:textId="77777777" w:rsidTr="0029648C">
        <w:tc>
          <w:tcPr>
            <w:tcW w:w="1932" w:type="dxa"/>
          </w:tcPr>
          <w:p w14:paraId="40AD7068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0" w:type="dxa"/>
          </w:tcPr>
          <w:p w14:paraId="58BE2CCE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</w:tcPr>
          <w:p w14:paraId="12C9D1AD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</w:tcPr>
          <w:p w14:paraId="637D9078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</w:tcPr>
          <w:p w14:paraId="631C3564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</w:tcPr>
          <w:p w14:paraId="4C392973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</w:tcPr>
          <w:p w14:paraId="47F7FEBD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</w:tcPr>
          <w:p w14:paraId="0FF469F6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</w:tcPr>
          <w:p w14:paraId="2E91B8EB" w14:textId="77777777" w:rsidR="00A062F4" w:rsidRPr="00C7589E" w:rsidRDefault="00A062F4" w:rsidP="0029648C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06EBC0FD" w14:textId="77777777" w:rsidR="00A062F4" w:rsidRPr="00C7589E" w:rsidRDefault="00A062F4" w:rsidP="00A062F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C76E99" w:rsidRPr="00C7589E" w14:paraId="5452E1B0" w14:textId="77777777" w:rsidTr="00A97C70">
        <w:trPr>
          <w:trHeight w:val="204"/>
        </w:trPr>
        <w:tc>
          <w:tcPr>
            <w:tcW w:w="10421" w:type="dxa"/>
          </w:tcPr>
          <w:p w14:paraId="1D576122" w14:textId="77777777" w:rsidR="00C76E99" w:rsidRPr="00C7589E" w:rsidRDefault="00C76E99" w:rsidP="00C76E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3864"/>
              <w:gridCol w:w="1560"/>
              <w:gridCol w:w="4677"/>
              <w:gridCol w:w="94"/>
            </w:tblGrid>
            <w:tr w:rsidR="00A97C70" w:rsidRPr="00C7589E" w14:paraId="77BAFE81" w14:textId="77777777" w:rsidTr="00A97C70">
              <w:trPr>
                <w:gridAfter w:val="1"/>
                <w:wAfter w:w="94" w:type="dxa"/>
              </w:trPr>
              <w:tc>
                <w:tcPr>
                  <w:tcW w:w="38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362A2C" w14:textId="77777777" w:rsidR="00A97C70" w:rsidRPr="00C7589E" w:rsidRDefault="00A97C70" w:rsidP="00A97C70">
                  <w:pPr>
                    <w:widowControl w:val="0"/>
                    <w:autoSpaceDE w:val="0"/>
                    <w:autoSpaceDN w:val="0"/>
                    <w:adjustRightInd w:val="0"/>
                    <w:ind w:left="-68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7589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Условия выполнения задания:</w:t>
                  </w:r>
                </w:p>
              </w:tc>
              <w:tc>
                <w:tcPr>
                  <w:tcW w:w="6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4FCA524" w14:textId="77777777" w:rsidR="00904568" w:rsidRPr="00C7589E" w:rsidRDefault="00DF5E48" w:rsidP="00591F92">
                  <w:pPr>
                    <w:widowControl w:val="0"/>
                    <w:autoSpaceDE w:val="0"/>
                    <w:autoSpaceDN w:val="0"/>
                    <w:adjustRightInd w:val="0"/>
                    <w:ind w:firstLine="32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58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Для выполнения задания использовать </w:t>
                  </w:r>
                  <w:r w:rsidR="00DA6279" w:rsidRPr="00C758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примерный график документооборота (</w:t>
                  </w:r>
                  <w:r w:rsidR="00A062F4" w:rsidRPr="00C758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Таблица 1</w:t>
                  </w:r>
                  <w:r w:rsidR="00DA6279" w:rsidRPr="00C758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), </w:t>
                  </w:r>
                  <w:r w:rsidRPr="00C758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примерную структуру управляющей организации: отдел кадров, экономический отдел, отдел документационного обеспечения управления, бухгалтерия, юридический отдел, </w:t>
                  </w:r>
                  <w:r w:rsidR="00DA6279" w:rsidRPr="00C758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служба</w:t>
                  </w:r>
                  <w:r w:rsidRPr="00C758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информации, производственно-технический отдел, аварийно-диспетчерская служба, отдел по работе с собственниками помещений, отдел благоустройства, отдел эксплуатации зданий. </w:t>
                  </w:r>
                </w:p>
                <w:p w14:paraId="6B5810AB" w14:textId="77777777" w:rsidR="00904568" w:rsidRPr="00C7589E" w:rsidRDefault="00F91FA4" w:rsidP="00591F92">
                  <w:pPr>
                    <w:widowControl w:val="0"/>
                    <w:autoSpaceDE w:val="0"/>
                    <w:autoSpaceDN w:val="0"/>
                    <w:adjustRightInd w:val="0"/>
                    <w:ind w:firstLine="32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58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</w:t>
                  </w:r>
                  <w:r w:rsidR="00DF5E48" w:rsidRPr="00C758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аименование</w:t>
                  </w:r>
                  <w:r w:rsidR="003F75BB" w:rsidRPr="00C758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должностей</w:t>
                  </w:r>
                  <w:r w:rsidR="00DF5E48" w:rsidRPr="00C758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управляющей организации</w:t>
                  </w:r>
                  <w:r w:rsidR="003F75BB" w:rsidRPr="00C758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определите самостоятельно</w:t>
                  </w:r>
                  <w:r w:rsidR="00DF5E48" w:rsidRPr="00C758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 </w:t>
                  </w:r>
                </w:p>
                <w:p w14:paraId="2C8471F9" w14:textId="77777777" w:rsidR="00591F92" w:rsidRPr="00C7589E" w:rsidRDefault="00DF5E48" w:rsidP="00591F92">
                  <w:pPr>
                    <w:widowControl w:val="0"/>
                    <w:autoSpaceDE w:val="0"/>
                    <w:autoSpaceDN w:val="0"/>
                    <w:adjustRightInd w:val="0"/>
                    <w:ind w:firstLine="32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58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Графики движения документов</w:t>
                  </w:r>
                  <w:r w:rsidR="00190B27" w:rsidRPr="00C758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распечатайте </w:t>
                  </w:r>
                  <w:r w:rsidR="00943062" w:rsidRPr="00C758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 листе А4 </w:t>
                  </w:r>
                  <w:r w:rsidR="00190B27" w:rsidRPr="00C758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предъявите комиссии</w:t>
                  </w:r>
                  <w:r w:rsidR="00591F92" w:rsidRPr="00C758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  </w:t>
                  </w:r>
                </w:p>
                <w:p w14:paraId="70152F0D" w14:textId="77777777" w:rsidR="00CD6B61" w:rsidRPr="00C7589E" w:rsidRDefault="00CD6B61" w:rsidP="008D4F50">
                  <w:pPr>
                    <w:widowControl w:val="0"/>
                    <w:autoSpaceDE w:val="0"/>
                    <w:autoSpaceDN w:val="0"/>
                    <w:adjustRightInd w:val="0"/>
                    <w:ind w:firstLine="32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97C70" w:rsidRPr="00C7589E" w14:paraId="45B0EDE2" w14:textId="77777777" w:rsidTr="00D52C8C">
              <w:tc>
                <w:tcPr>
                  <w:tcW w:w="54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C29392" w14:textId="77777777" w:rsidR="00A97C70" w:rsidRPr="00C7589E" w:rsidRDefault="00A97C70" w:rsidP="00A97C7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52A439DB" w14:textId="77777777" w:rsidR="00A97C70" w:rsidRPr="00C7589E" w:rsidRDefault="00A97C70" w:rsidP="00A97C7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58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Место выполнения задания:</w:t>
                  </w:r>
                </w:p>
              </w:tc>
              <w:tc>
                <w:tcPr>
                  <w:tcW w:w="4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14C5D08" w14:textId="77777777" w:rsidR="00A97C70" w:rsidRPr="00C7589E" w:rsidRDefault="00A97C70" w:rsidP="00C76E9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6999A08B" w14:textId="77777777" w:rsidR="00A97C70" w:rsidRPr="00C7589E" w:rsidRDefault="00A97C70" w:rsidP="00A97C7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58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Экзаменационная площадка ЦОК</w:t>
                  </w:r>
                </w:p>
              </w:tc>
            </w:tr>
            <w:tr w:rsidR="00A97C70" w:rsidRPr="00C7589E" w14:paraId="414BA1EB" w14:textId="77777777" w:rsidTr="00D52C8C">
              <w:tc>
                <w:tcPr>
                  <w:tcW w:w="54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A2BFEF" w14:textId="77777777" w:rsidR="00A97C70" w:rsidRPr="00C7589E" w:rsidRDefault="00A97C70" w:rsidP="00A97C7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58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Максимальное время выполнения задания:</w:t>
                  </w:r>
                </w:p>
              </w:tc>
              <w:tc>
                <w:tcPr>
                  <w:tcW w:w="477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1A9FC95" w14:textId="77777777" w:rsidR="00A97C70" w:rsidRPr="00C7589E" w:rsidRDefault="00190B27" w:rsidP="00A97C7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589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30</w:t>
                  </w:r>
                  <w:r w:rsidR="00A97C70" w:rsidRPr="00C7589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мин      </w:t>
                  </w:r>
                </w:p>
              </w:tc>
            </w:tr>
          </w:tbl>
          <w:p w14:paraId="0D8F7A48" w14:textId="77777777" w:rsidR="00A97C70" w:rsidRPr="00C7589E" w:rsidRDefault="00A97C70" w:rsidP="00C76E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AA90C5C" w14:textId="77777777" w:rsidR="008D4F50" w:rsidRPr="00C7589E" w:rsidRDefault="008D4F50" w:rsidP="008D4F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7" w:name="_Hlk45897005"/>
    </w:p>
    <w:p w14:paraId="124BDCB9" w14:textId="77777777" w:rsidR="008D4F50" w:rsidRPr="00C7589E" w:rsidRDefault="008D4F50" w:rsidP="008D4F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7589E">
        <w:rPr>
          <w:rFonts w:ascii="Times New Roman" w:hAnsi="Times New Roman" w:cs="Times New Roman"/>
          <w:b/>
          <w:color w:val="000000"/>
          <w:sz w:val="28"/>
          <w:szCs w:val="28"/>
        </w:rPr>
        <w:t>Критерии оценки</w:t>
      </w:r>
    </w:p>
    <w:p w14:paraId="035F5AA3" w14:textId="77777777" w:rsidR="008D4F50" w:rsidRPr="00C7589E" w:rsidRDefault="008D4F50" w:rsidP="008D4F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C24BFE1" w14:textId="77777777" w:rsidR="008D4F50" w:rsidRPr="00C7589E" w:rsidRDefault="008D4F50" w:rsidP="008D4F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9E"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равильность </w:t>
      </w:r>
      <w:r w:rsidRPr="00C758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графика документооборота </w:t>
      </w: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904568"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4568"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примерным графиком документооборота (Таблица 1), примерной структурой управляющей организации,</w:t>
      </w:r>
    </w:p>
    <w:p w14:paraId="28E2226F" w14:textId="77777777" w:rsidR="008D4F50" w:rsidRPr="00C7589E" w:rsidRDefault="008D4F50" w:rsidP="008D4F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задания без замечаний-10 баллов.</w:t>
      </w:r>
      <w:r w:rsidRPr="00C7589E">
        <w:t xml:space="preserve"> </w:t>
      </w:r>
    </w:p>
    <w:p w14:paraId="064FD45E" w14:textId="77777777" w:rsidR="008D4F50" w:rsidRPr="00C7589E" w:rsidRDefault="008D4F50" w:rsidP="008D4F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9E">
        <w:t xml:space="preserve">- </w:t>
      </w: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наименование (по смыслу трудовых действий) этапа обработки документов – снимается 1 балл.</w:t>
      </w:r>
      <w:r w:rsidRPr="00C7589E">
        <w:t xml:space="preserve"> </w:t>
      </w: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92DE09" w14:textId="77777777" w:rsidR="008D4F50" w:rsidRPr="00C7589E" w:rsidRDefault="008D4F50" w:rsidP="008D4F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каждую допущенную ошибку (в индексации входящего документа и дела, установленных сроков, наименований видов работ с документами, формах учета, распределения документов по подразделениям, в возможных наименованиях должностных лиц) – снимается 1 балл.</w:t>
      </w:r>
      <w:r w:rsidRPr="00C758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005CC87B" w14:textId="77777777" w:rsidR="008D4F50" w:rsidRPr="00C7589E" w:rsidRDefault="008D4F50" w:rsidP="008D4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C7589E">
        <w:rPr>
          <w:rFonts w:ascii="Times New Roman" w:hAnsi="Times New Roman" w:cs="Times New Roman"/>
          <w:color w:val="000000"/>
          <w:sz w:val="28"/>
          <w:szCs w:val="28"/>
        </w:rPr>
        <w:t>- Соблюдение времени выполнения задания.</w:t>
      </w:r>
    </w:p>
    <w:p w14:paraId="0283B58F" w14:textId="77777777" w:rsidR="008D4F50" w:rsidRPr="00C7589E" w:rsidRDefault="008D4F50" w:rsidP="008D4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14:paraId="11D8DC23" w14:textId="77777777" w:rsidR="008D4F50" w:rsidRPr="00C7589E" w:rsidRDefault="008D4F50" w:rsidP="008D4F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решение о соответствии квалификации соискателя положениям профессионального стандарта в части трудовой функции «</w:t>
      </w:r>
      <w:r w:rsidRPr="00C7589E">
        <w:rPr>
          <w:rFonts w:ascii="Times New Roman" w:hAnsi="Times New Roman" w:cs="Times New Roman"/>
          <w:sz w:val="28"/>
          <w:szCs w:val="28"/>
        </w:rPr>
        <w:t>Организация работы по регистрационному учету пользователей помещений многоквартирных домов</w:t>
      </w: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t>» (трудовое действие: Составление графиков документооборота для документации по управлению многоквартирными домами) принимается в случае правильного выполнения практического задания в соответствии</w:t>
      </w:r>
      <w:r w:rsidRPr="00C7589E">
        <w:rPr>
          <w:rFonts w:ascii="Times New Roman" w:hAnsi="Times New Roman" w:cs="Times New Roman"/>
          <w:color w:val="000000"/>
          <w:sz w:val="28"/>
          <w:szCs w:val="28"/>
        </w:rPr>
        <w:t xml:space="preserve"> с критерием оценки, </w:t>
      </w: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результатом не менее 8 баллов</w:t>
      </w:r>
      <w:r w:rsidRPr="00C7589E">
        <w:rPr>
          <w:rFonts w:ascii="Times New Roman" w:hAnsi="Times New Roman" w:cs="Times New Roman"/>
          <w:color w:val="000000"/>
          <w:sz w:val="28"/>
          <w:szCs w:val="28"/>
        </w:rPr>
        <w:t xml:space="preserve"> и соблюдении отведенного времени.</w:t>
      </w:r>
    </w:p>
    <w:p w14:paraId="4781DA82" w14:textId="77777777" w:rsidR="00904568" w:rsidRPr="00C7589E" w:rsidRDefault="00904568" w:rsidP="0090456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bookmarkEnd w:id="27"/>
    <w:p w14:paraId="10EE702E" w14:textId="77777777" w:rsidR="00EC0F4D" w:rsidRPr="00C7589E" w:rsidRDefault="00EC0F4D" w:rsidP="00B32E9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6525800" w14:textId="3910BA0A" w:rsidR="00FB6008" w:rsidRPr="00C7589E" w:rsidRDefault="00FB6008" w:rsidP="00266584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8" w:name="_Toc491813768"/>
      <w:bookmarkStart w:id="29" w:name="_Toc501740703"/>
      <w:r w:rsidRPr="00C75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Правила обработки результатов профессионального экзамена и принятия решения о соответствии квалификации соискателя требованиям к квалификации:</w:t>
      </w:r>
      <w:bookmarkEnd w:id="28"/>
      <w:bookmarkEnd w:id="29"/>
      <w:r w:rsidRPr="00C75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006AFD2" w14:textId="77777777" w:rsidR="00FB6008" w:rsidRPr="00C7589E" w:rsidRDefault="00FB6008" w:rsidP="00266584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Положительное решение о соответствии квалификации соискателя требованиям к квалификации по квалификации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626870" w:rsidRPr="00C7589E" w14:paraId="55A43F52" w14:textId="77777777" w:rsidTr="008B03C0">
        <w:tc>
          <w:tcPr>
            <w:tcW w:w="10205" w:type="dxa"/>
            <w:tcBorders>
              <w:bottom w:val="single" w:sz="4" w:space="0" w:color="auto"/>
            </w:tcBorders>
          </w:tcPr>
          <w:p w14:paraId="5B93F17D" w14:textId="77777777" w:rsidR="00626870" w:rsidRPr="00C7589E" w:rsidRDefault="001609ED" w:rsidP="00B3074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Специалист по документационному обеспечению управления </w:t>
            </w:r>
            <w:r w:rsidR="00B3074D" w:rsidRPr="00C758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многоквартирными домами (5 уровень квалификации)</w:t>
            </w:r>
          </w:p>
        </w:tc>
      </w:tr>
      <w:tr w:rsidR="00626870" w:rsidRPr="00C7589E" w14:paraId="31752EB4" w14:textId="77777777" w:rsidTr="008B03C0">
        <w:tc>
          <w:tcPr>
            <w:tcW w:w="10205" w:type="dxa"/>
            <w:tcBorders>
              <w:top w:val="single" w:sz="4" w:space="0" w:color="auto"/>
            </w:tcBorders>
          </w:tcPr>
          <w:p w14:paraId="191E10BF" w14:textId="77777777" w:rsidR="00614714" w:rsidRPr="00C7589E" w:rsidRDefault="00626870" w:rsidP="00C052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(наименование квалификации)</w:t>
            </w:r>
          </w:p>
        </w:tc>
      </w:tr>
      <w:tr w:rsidR="00614714" w:rsidRPr="00C7589E" w14:paraId="08E2701F" w14:textId="77777777" w:rsidTr="008B03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8D7585" w14:textId="77777777" w:rsidR="00614714" w:rsidRPr="00C7589E" w:rsidRDefault="00614714" w:rsidP="00C052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принимается при получении соискателем по совокупности положительных результатов теоретического и практического этапов экзамена</w:t>
            </w:r>
          </w:p>
        </w:tc>
      </w:tr>
      <w:tr w:rsidR="00614714" w:rsidRPr="00C7589E" w14:paraId="3B647C4C" w14:textId="77777777" w:rsidTr="008B03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F41207" w14:textId="77777777" w:rsidR="00614714" w:rsidRPr="00C7589E" w:rsidRDefault="00614714" w:rsidP="00C052E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(указывается, при каких результатах выполнения задания профессиональный экзамен считается пройденным положительно)</w:t>
            </w:r>
          </w:p>
        </w:tc>
      </w:tr>
    </w:tbl>
    <w:p w14:paraId="19013CDD" w14:textId="77777777" w:rsidR="001F7B56" w:rsidRPr="00C7589E" w:rsidRDefault="001F7B56" w:rsidP="00C052E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5F88A82D" w14:textId="08FBA5B5" w:rsidR="000C2D7C" w:rsidRPr="00C7589E" w:rsidRDefault="000C2D7C" w:rsidP="00C052E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18A8A18A" w14:textId="77777777" w:rsidR="001F7B56" w:rsidRPr="00C7589E" w:rsidRDefault="001F7B56" w:rsidP="00C052E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1849E0C9" w14:textId="51BDEEB1" w:rsidR="00FB6008" w:rsidRPr="00C7589E" w:rsidRDefault="00FB6008" w:rsidP="00C052E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Перечень нормативных правовых и иных документов, использованных при подготовке комплекта оценочных средств</w:t>
      </w: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65413497" w14:textId="77777777" w:rsidR="00DA7AA8" w:rsidRPr="00C7589E" w:rsidRDefault="00DA7AA8" w:rsidP="00C052E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8B8031" w14:textId="77777777" w:rsidR="00C66AAF" w:rsidRPr="00C7589E" w:rsidRDefault="00C66AAF" w:rsidP="00171104">
      <w:pPr>
        <w:pStyle w:val="a9"/>
        <w:widowControl w:val="0"/>
        <w:numPr>
          <w:ilvl w:val="0"/>
          <w:numId w:val="37"/>
        </w:numPr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Жилищный кодекс Российской Федерации</w:t>
      </w:r>
      <w:r w:rsidR="00171104"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C18A87" w14:textId="77777777" w:rsidR="00171104" w:rsidRPr="00C7589E" w:rsidRDefault="00171104" w:rsidP="00171104">
      <w:pPr>
        <w:pStyle w:val="a9"/>
        <w:widowControl w:val="0"/>
        <w:numPr>
          <w:ilvl w:val="0"/>
          <w:numId w:val="37"/>
        </w:numPr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03.07.2016 № 238-ФЗ «О независимой оценке квалификации».</w:t>
      </w:r>
    </w:p>
    <w:p w14:paraId="2EEC35C2" w14:textId="77777777" w:rsidR="00171104" w:rsidRPr="00C7589E" w:rsidRDefault="00171104" w:rsidP="00171104">
      <w:pPr>
        <w:pStyle w:val="a9"/>
        <w:widowControl w:val="0"/>
        <w:numPr>
          <w:ilvl w:val="0"/>
          <w:numId w:val="37"/>
        </w:numPr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17.07.1995 № 713</w:t>
      </w:r>
      <w:r w:rsidRPr="00C7589E">
        <w:t xml:space="preserve"> </w:t>
      </w: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Федерации».</w:t>
      </w:r>
    </w:p>
    <w:p w14:paraId="36D72FB7" w14:textId="77777777" w:rsidR="00171104" w:rsidRPr="00C7589E" w:rsidRDefault="00171104" w:rsidP="00171104">
      <w:pPr>
        <w:pStyle w:val="a9"/>
        <w:widowControl w:val="0"/>
        <w:numPr>
          <w:ilvl w:val="0"/>
          <w:numId w:val="37"/>
        </w:numPr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продолжительность».</w:t>
      </w:r>
    </w:p>
    <w:p w14:paraId="784E49F5" w14:textId="77777777" w:rsidR="00171104" w:rsidRPr="00C7589E" w:rsidRDefault="00171104" w:rsidP="00171104">
      <w:pPr>
        <w:pStyle w:val="a9"/>
        <w:widowControl w:val="0"/>
        <w:numPr>
          <w:ilvl w:val="0"/>
          <w:numId w:val="37"/>
        </w:numPr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домов»).</w:t>
      </w:r>
    </w:p>
    <w:p w14:paraId="6E782AF8" w14:textId="77777777" w:rsidR="00171104" w:rsidRPr="00C7589E" w:rsidRDefault="00171104" w:rsidP="00171104">
      <w:pPr>
        <w:pStyle w:val="a9"/>
        <w:widowControl w:val="0"/>
        <w:numPr>
          <w:ilvl w:val="0"/>
          <w:numId w:val="37"/>
        </w:numPr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28.03.2012 № 253 «О требованиях к осуществлению расчетов за ресурсы, необходимые для предоставления коммунальных услуг».</w:t>
      </w:r>
    </w:p>
    <w:p w14:paraId="13156CC0" w14:textId="77777777" w:rsidR="00171104" w:rsidRPr="00C7589E" w:rsidRDefault="00171104" w:rsidP="00171104">
      <w:pPr>
        <w:pStyle w:val="a9"/>
        <w:widowControl w:val="0"/>
        <w:numPr>
          <w:ilvl w:val="0"/>
          <w:numId w:val="37"/>
        </w:numPr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15.05.2013 № 416 «О порядке осуществления деятельности по управлению многоквартирными домами».</w:t>
      </w:r>
    </w:p>
    <w:p w14:paraId="37F9B095" w14:textId="77777777" w:rsidR="00171104" w:rsidRPr="00C7589E" w:rsidRDefault="00171104" w:rsidP="00171104">
      <w:pPr>
        <w:pStyle w:val="a9"/>
        <w:widowControl w:val="0"/>
        <w:numPr>
          <w:ilvl w:val="0"/>
          <w:numId w:val="37"/>
        </w:numPr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28.10.2014 № 1110 «О лицензировании предпринимательской деятельности по управлению МКД».</w:t>
      </w:r>
    </w:p>
    <w:p w14:paraId="00F80BC4" w14:textId="77777777" w:rsidR="00171104" w:rsidRPr="00C7589E" w:rsidRDefault="00171104" w:rsidP="00171104">
      <w:pPr>
        <w:pStyle w:val="a9"/>
        <w:widowControl w:val="0"/>
        <w:numPr>
          <w:ilvl w:val="0"/>
          <w:numId w:val="37"/>
        </w:numPr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27.06.2016 № 584 «Об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предприятиями…».</w:t>
      </w:r>
    </w:p>
    <w:p w14:paraId="46E80431" w14:textId="77777777" w:rsidR="00171104" w:rsidRPr="00C7589E" w:rsidRDefault="00171104" w:rsidP="00171104">
      <w:pPr>
        <w:pStyle w:val="a9"/>
        <w:widowControl w:val="0"/>
        <w:numPr>
          <w:ilvl w:val="0"/>
          <w:numId w:val="37"/>
        </w:numPr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РФ».</w:t>
      </w:r>
    </w:p>
    <w:p w14:paraId="4DF5A929" w14:textId="77777777" w:rsidR="00171104" w:rsidRPr="00C7589E" w:rsidRDefault="00171104" w:rsidP="00171104">
      <w:pPr>
        <w:pStyle w:val="a9"/>
        <w:widowControl w:val="0"/>
        <w:numPr>
          <w:ilvl w:val="0"/>
          <w:numId w:val="37"/>
        </w:numPr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МВД России от 31.12.2017 N 984 "Об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</w:t>
      </w: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учету граждан Российской Федерации по месту пребывания и по месту жительства в пределах Российской Федерации".</w:t>
      </w:r>
    </w:p>
    <w:p w14:paraId="64677BA2" w14:textId="77777777" w:rsidR="00171104" w:rsidRPr="00C7589E" w:rsidRDefault="00171104" w:rsidP="00171104">
      <w:pPr>
        <w:pStyle w:val="a9"/>
        <w:widowControl w:val="0"/>
        <w:numPr>
          <w:ilvl w:val="0"/>
          <w:numId w:val="37"/>
        </w:numPr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Минтруда от 12.04.2013 № 148н «Об утверждении уровней квалификации в целях разработки проектов профессиональных стандартов».</w:t>
      </w:r>
    </w:p>
    <w:p w14:paraId="70FEEBB6" w14:textId="77777777" w:rsidR="00171104" w:rsidRPr="00C7589E" w:rsidRDefault="00171104" w:rsidP="00171104">
      <w:pPr>
        <w:pStyle w:val="a9"/>
        <w:widowControl w:val="0"/>
        <w:numPr>
          <w:ilvl w:val="0"/>
          <w:numId w:val="37"/>
        </w:numPr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Минтруда от 31.07.2019 № 538н «Об утверждении профессионального стандарта «Специалист по управлению многоквартирными домами».</w:t>
      </w:r>
    </w:p>
    <w:p w14:paraId="7EA59A9A" w14:textId="77777777" w:rsidR="001F7B56" w:rsidRPr="00C7589E" w:rsidRDefault="001F7B5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228FEF5" w14:textId="77777777" w:rsidR="00DA6279" w:rsidRPr="00C7589E" w:rsidRDefault="00DA6279" w:rsidP="00DA6279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14:paraId="69C9BDF7" w14:textId="77777777" w:rsidR="0070447E" w:rsidRPr="00C7589E" w:rsidRDefault="0070447E" w:rsidP="00DA6279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899913" w14:textId="77777777" w:rsidR="0070447E" w:rsidRPr="00C7589E" w:rsidRDefault="0070447E" w:rsidP="0070447E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движения технической и иной документации в организации</w:t>
      </w:r>
    </w:p>
    <w:p w14:paraId="68C260C4" w14:textId="77777777" w:rsidR="0070447E" w:rsidRPr="00C7589E" w:rsidRDefault="0070447E" w:rsidP="00DA6279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_Hlk55738656"/>
    </w:p>
    <w:p w14:paraId="04072A94" w14:textId="77777777" w:rsidR="0070447E" w:rsidRPr="00C7589E" w:rsidRDefault="0070447E" w:rsidP="00DA6279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05"/>
        <w:gridCol w:w="727"/>
        <w:gridCol w:w="1076"/>
        <w:gridCol w:w="771"/>
        <w:gridCol w:w="739"/>
        <w:gridCol w:w="934"/>
        <w:gridCol w:w="1076"/>
        <w:gridCol w:w="771"/>
        <w:gridCol w:w="911"/>
        <w:gridCol w:w="905"/>
        <w:gridCol w:w="835"/>
        <w:gridCol w:w="771"/>
      </w:tblGrid>
      <w:tr w:rsidR="00553000" w:rsidRPr="00C7589E" w14:paraId="4C4B2009" w14:textId="77777777" w:rsidTr="00553000">
        <w:tc>
          <w:tcPr>
            <w:tcW w:w="914" w:type="dxa"/>
          </w:tcPr>
          <w:p w14:paraId="21F92E68" w14:textId="77777777" w:rsidR="00553000" w:rsidRPr="00C7589E" w:rsidRDefault="00553000" w:rsidP="00DA6279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31" w:name="_Hlk54101249"/>
            <w:r w:rsidRPr="00C758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документа</w:t>
            </w:r>
          </w:p>
        </w:tc>
        <w:tc>
          <w:tcPr>
            <w:tcW w:w="2710" w:type="dxa"/>
            <w:gridSpan w:val="3"/>
          </w:tcPr>
          <w:p w14:paraId="6F761FEC" w14:textId="77777777" w:rsidR="00553000" w:rsidRPr="00C7589E" w:rsidRDefault="00553000" w:rsidP="00DA6279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 обработки 1. Прием-передача документов от организации (УО, ТСЖ)</w:t>
            </w:r>
          </w:p>
        </w:tc>
        <w:tc>
          <w:tcPr>
            <w:tcW w:w="3737" w:type="dxa"/>
            <w:gridSpan w:val="4"/>
          </w:tcPr>
          <w:p w14:paraId="21B3A044" w14:textId="77777777" w:rsidR="00553000" w:rsidRPr="00C7589E" w:rsidRDefault="00553000" w:rsidP="00DA6279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 обработки 2. Регистрация документов</w:t>
            </w:r>
          </w:p>
        </w:tc>
        <w:tc>
          <w:tcPr>
            <w:tcW w:w="2834" w:type="dxa"/>
            <w:gridSpan w:val="4"/>
          </w:tcPr>
          <w:p w14:paraId="03180A2D" w14:textId="77777777" w:rsidR="00553000" w:rsidRPr="00C7589E" w:rsidRDefault="00553000" w:rsidP="00DA6279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 обработки 3. Исполнение документов</w:t>
            </w:r>
          </w:p>
        </w:tc>
      </w:tr>
      <w:tr w:rsidR="00553000" w:rsidRPr="00C7589E" w14:paraId="1EBC7DE1" w14:textId="77777777" w:rsidTr="00553000">
        <w:tc>
          <w:tcPr>
            <w:tcW w:w="914" w:type="dxa"/>
          </w:tcPr>
          <w:p w14:paraId="7918E23E" w14:textId="77777777" w:rsidR="00553000" w:rsidRPr="00C7589E" w:rsidRDefault="00553000" w:rsidP="00DA6279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</w:tcPr>
          <w:p w14:paraId="4AAC67B9" w14:textId="77777777" w:rsidR="00553000" w:rsidRPr="00C7589E" w:rsidRDefault="00553000" w:rsidP="00DA6279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Основание</w:t>
            </w:r>
          </w:p>
        </w:tc>
        <w:tc>
          <w:tcPr>
            <w:tcW w:w="1196" w:type="dxa"/>
          </w:tcPr>
          <w:p w14:paraId="53140025" w14:textId="77777777" w:rsidR="00553000" w:rsidRPr="00C7589E" w:rsidRDefault="00553000" w:rsidP="00DA6279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</w:t>
            </w:r>
          </w:p>
        </w:tc>
        <w:tc>
          <w:tcPr>
            <w:tcW w:w="779" w:type="dxa"/>
          </w:tcPr>
          <w:p w14:paraId="41566069" w14:textId="77777777" w:rsidR="00553000" w:rsidRPr="00C7589E" w:rsidRDefault="00553000" w:rsidP="00DA6279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исполнения</w:t>
            </w:r>
          </w:p>
        </w:tc>
        <w:tc>
          <w:tcPr>
            <w:tcW w:w="718" w:type="dxa"/>
          </w:tcPr>
          <w:p w14:paraId="29BD753C" w14:textId="77777777" w:rsidR="00553000" w:rsidRPr="00C7589E" w:rsidRDefault="00553000" w:rsidP="00DA6279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 документа, дата </w:t>
            </w:r>
          </w:p>
        </w:tc>
        <w:tc>
          <w:tcPr>
            <w:tcW w:w="1044" w:type="dxa"/>
          </w:tcPr>
          <w:p w14:paraId="64475783" w14:textId="77777777" w:rsidR="00553000" w:rsidRPr="00C7589E" w:rsidRDefault="00553000" w:rsidP="00DA6279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Учет</w:t>
            </w:r>
          </w:p>
        </w:tc>
        <w:tc>
          <w:tcPr>
            <w:tcW w:w="1196" w:type="dxa"/>
          </w:tcPr>
          <w:p w14:paraId="1FF518D4" w14:textId="77777777" w:rsidR="00553000" w:rsidRPr="00C7589E" w:rsidRDefault="00553000" w:rsidP="00DA6279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</w:t>
            </w:r>
          </w:p>
        </w:tc>
        <w:tc>
          <w:tcPr>
            <w:tcW w:w="779" w:type="dxa"/>
          </w:tcPr>
          <w:p w14:paraId="18C6477F" w14:textId="77777777" w:rsidR="00553000" w:rsidRPr="00C7589E" w:rsidRDefault="00553000" w:rsidP="00DA6279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исполнения</w:t>
            </w:r>
          </w:p>
        </w:tc>
        <w:tc>
          <w:tcPr>
            <w:tcW w:w="920" w:type="dxa"/>
          </w:tcPr>
          <w:p w14:paraId="09B19BBF" w14:textId="77777777" w:rsidR="00553000" w:rsidRPr="00C7589E" w:rsidRDefault="00553000" w:rsidP="00DA6279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в подразделение</w:t>
            </w:r>
          </w:p>
        </w:tc>
        <w:tc>
          <w:tcPr>
            <w:tcW w:w="915" w:type="dxa"/>
          </w:tcPr>
          <w:p w14:paraId="7DB0A23C" w14:textId="77777777" w:rsidR="00553000" w:rsidRPr="00C7589E" w:rsidRDefault="00553000" w:rsidP="00DA6279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работы с документами</w:t>
            </w:r>
          </w:p>
        </w:tc>
        <w:tc>
          <w:tcPr>
            <w:tcW w:w="236" w:type="dxa"/>
          </w:tcPr>
          <w:p w14:paraId="7C4CCC4F" w14:textId="77777777" w:rsidR="00553000" w:rsidRPr="00C7589E" w:rsidRDefault="00553000" w:rsidP="00DA6279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</w:t>
            </w:r>
          </w:p>
        </w:tc>
        <w:tc>
          <w:tcPr>
            <w:tcW w:w="763" w:type="dxa"/>
          </w:tcPr>
          <w:p w14:paraId="2946DDEC" w14:textId="77777777" w:rsidR="00553000" w:rsidRPr="00C7589E" w:rsidRDefault="00553000" w:rsidP="00DA6279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исполнения</w:t>
            </w:r>
          </w:p>
        </w:tc>
      </w:tr>
      <w:tr w:rsidR="00553000" w:rsidRPr="00C7589E" w14:paraId="5243087D" w14:textId="77777777" w:rsidTr="00553000">
        <w:tc>
          <w:tcPr>
            <w:tcW w:w="914" w:type="dxa"/>
          </w:tcPr>
          <w:p w14:paraId="4035DDBB" w14:textId="77777777" w:rsidR="00553000" w:rsidRPr="00C7589E" w:rsidRDefault="00553000" w:rsidP="00DA6279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</w:tcPr>
          <w:p w14:paraId="6D88233A" w14:textId="77777777" w:rsidR="00553000" w:rsidRPr="00C7589E" w:rsidRDefault="00553000" w:rsidP="00DA6279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Протокол общего собрания от  №</w:t>
            </w:r>
          </w:p>
        </w:tc>
        <w:tc>
          <w:tcPr>
            <w:tcW w:w="1196" w:type="dxa"/>
          </w:tcPr>
          <w:p w14:paraId="1ABC4F2D" w14:textId="77777777" w:rsidR="00553000" w:rsidRPr="00C7589E" w:rsidRDefault="00553000" w:rsidP="00DA6279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Специалист по документационному обеспечению управления многоквартирными домами</w:t>
            </w:r>
          </w:p>
        </w:tc>
        <w:tc>
          <w:tcPr>
            <w:tcW w:w="779" w:type="dxa"/>
          </w:tcPr>
          <w:p w14:paraId="4536226D" w14:textId="77777777" w:rsidR="00553000" w:rsidRPr="00C7589E" w:rsidRDefault="00553000" w:rsidP="00DA6279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8" w:type="dxa"/>
          </w:tcPr>
          <w:p w14:paraId="48D38876" w14:textId="77777777" w:rsidR="00553000" w:rsidRPr="00C7589E" w:rsidRDefault="00553000" w:rsidP="00DA6279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05-14/225</w:t>
            </w:r>
          </w:p>
        </w:tc>
        <w:tc>
          <w:tcPr>
            <w:tcW w:w="1044" w:type="dxa"/>
          </w:tcPr>
          <w:p w14:paraId="7627010A" w14:textId="77777777" w:rsidR="00553000" w:rsidRPr="00C7589E" w:rsidRDefault="00553000" w:rsidP="00DA6279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Регистрационная карточка (Журнал регистрации)</w:t>
            </w:r>
          </w:p>
        </w:tc>
        <w:tc>
          <w:tcPr>
            <w:tcW w:w="1196" w:type="dxa"/>
          </w:tcPr>
          <w:p w14:paraId="515FC53B" w14:textId="77777777" w:rsidR="00553000" w:rsidRPr="00C7589E" w:rsidRDefault="00553000" w:rsidP="00DA6279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Специалист по документационному обеспечению управления многоквартирными домами</w:t>
            </w:r>
          </w:p>
        </w:tc>
        <w:tc>
          <w:tcPr>
            <w:tcW w:w="779" w:type="dxa"/>
          </w:tcPr>
          <w:p w14:paraId="621E5826" w14:textId="77777777" w:rsidR="00553000" w:rsidRPr="00C7589E" w:rsidRDefault="00553000" w:rsidP="00DA6279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</w:tcPr>
          <w:p w14:paraId="4128A357" w14:textId="77777777" w:rsidR="00553000" w:rsidRPr="00C7589E" w:rsidRDefault="00553000" w:rsidP="00DA6279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обслуживания</w:t>
            </w:r>
          </w:p>
        </w:tc>
        <w:tc>
          <w:tcPr>
            <w:tcW w:w="915" w:type="dxa"/>
          </w:tcPr>
          <w:p w14:paraId="4F0F0BE8" w14:textId="77777777" w:rsidR="00553000" w:rsidRPr="00C7589E" w:rsidRDefault="00553000" w:rsidP="00DA6279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Актуализация (ведение)</w:t>
            </w:r>
          </w:p>
        </w:tc>
        <w:tc>
          <w:tcPr>
            <w:tcW w:w="236" w:type="dxa"/>
          </w:tcPr>
          <w:p w14:paraId="0F48B22E" w14:textId="77777777" w:rsidR="00553000" w:rsidRPr="00C7589E" w:rsidRDefault="00553000" w:rsidP="00DA6279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Техник</w:t>
            </w:r>
          </w:p>
        </w:tc>
        <w:tc>
          <w:tcPr>
            <w:tcW w:w="763" w:type="dxa"/>
          </w:tcPr>
          <w:p w14:paraId="72E83B97" w14:textId="77777777" w:rsidR="00553000" w:rsidRPr="00C7589E" w:rsidRDefault="00553000" w:rsidP="00DA6279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bookmarkEnd w:id="31"/>
    </w:tbl>
    <w:p w14:paraId="70A98E55" w14:textId="77777777" w:rsidR="00DA6279" w:rsidRPr="00C7589E" w:rsidRDefault="00DA6279" w:rsidP="00DA6279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12"/>
        <w:gridCol w:w="582"/>
        <w:gridCol w:w="1235"/>
        <w:gridCol w:w="849"/>
        <w:gridCol w:w="982"/>
        <w:gridCol w:w="1238"/>
        <w:gridCol w:w="1493"/>
        <w:gridCol w:w="1793"/>
        <w:gridCol w:w="537"/>
      </w:tblGrid>
      <w:tr w:rsidR="0082570B" w:rsidRPr="00C7589E" w14:paraId="1F13DBD3" w14:textId="77777777" w:rsidTr="0082570B">
        <w:tc>
          <w:tcPr>
            <w:tcW w:w="4626" w:type="dxa"/>
            <w:gridSpan w:val="4"/>
          </w:tcPr>
          <w:p w14:paraId="33C63470" w14:textId="77777777" w:rsidR="0082570B" w:rsidRPr="00C7589E" w:rsidRDefault="0082570B" w:rsidP="009B57A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 обработки 4 Оперативное хранение</w:t>
            </w:r>
          </w:p>
        </w:tc>
        <w:tc>
          <w:tcPr>
            <w:tcW w:w="5569" w:type="dxa"/>
            <w:gridSpan w:val="5"/>
          </w:tcPr>
          <w:p w14:paraId="55D67358" w14:textId="77777777" w:rsidR="0082570B" w:rsidRPr="00C7589E" w:rsidRDefault="0082570B" w:rsidP="009B57A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 обработки 5 Подготовка документов для передачи в новую организацию</w:t>
            </w:r>
          </w:p>
        </w:tc>
      </w:tr>
      <w:tr w:rsidR="0070447E" w:rsidRPr="00C7589E" w14:paraId="61247B81" w14:textId="77777777" w:rsidTr="0029648C">
        <w:tc>
          <w:tcPr>
            <w:tcW w:w="1932" w:type="dxa"/>
          </w:tcPr>
          <w:p w14:paraId="57E4F3DC" w14:textId="77777777" w:rsidR="0070447E" w:rsidRPr="00C7589E" w:rsidRDefault="0070447E" w:rsidP="009B57A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подразделение</w:t>
            </w:r>
          </w:p>
        </w:tc>
        <w:tc>
          <w:tcPr>
            <w:tcW w:w="610" w:type="dxa"/>
          </w:tcPr>
          <w:p w14:paraId="056C2055" w14:textId="77777777" w:rsidR="0070447E" w:rsidRPr="00C7589E" w:rsidRDefault="0070447E" w:rsidP="009B57A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дела</w:t>
            </w:r>
          </w:p>
        </w:tc>
        <w:tc>
          <w:tcPr>
            <w:tcW w:w="1235" w:type="dxa"/>
          </w:tcPr>
          <w:p w14:paraId="20211574" w14:textId="77777777" w:rsidR="0070447E" w:rsidRPr="00C7589E" w:rsidRDefault="0070447E" w:rsidP="009B57A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</w:t>
            </w:r>
          </w:p>
        </w:tc>
        <w:tc>
          <w:tcPr>
            <w:tcW w:w="849" w:type="dxa"/>
          </w:tcPr>
          <w:p w14:paraId="3040BBF0" w14:textId="77777777" w:rsidR="0070447E" w:rsidRPr="00C7589E" w:rsidRDefault="0070447E" w:rsidP="009B57A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хранения</w:t>
            </w:r>
          </w:p>
        </w:tc>
        <w:tc>
          <w:tcPr>
            <w:tcW w:w="1009" w:type="dxa"/>
          </w:tcPr>
          <w:p w14:paraId="3E76B3E3" w14:textId="77777777" w:rsidR="0070447E" w:rsidRPr="00C7589E" w:rsidRDefault="0070447E" w:rsidP="009B57A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основание</w:t>
            </w:r>
          </w:p>
        </w:tc>
        <w:tc>
          <w:tcPr>
            <w:tcW w:w="2920" w:type="dxa"/>
            <w:gridSpan w:val="2"/>
          </w:tcPr>
          <w:p w14:paraId="6ADFF32A" w14:textId="77777777" w:rsidR="0070447E" w:rsidRPr="00C7589E" w:rsidRDefault="0070447E" w:rsidP="009B57A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подготовке к передаче документов</w:t>
            </w:r>
          </w:p>
        </w:tc>
        <w:tc>
          <w:tcPr>
            <w:tcW w:w="1097" w:type="dxa"/>
          </w:tcPr>
          <w:p w14:paraId="2C807B16" w14:textId="77777777" w:rsidR="0070447E" w:rsidRPr="00C7589E" w:rsidRDefault="0070447E" w:rsidP="009B57A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543" w:type="dxa"/>
          </w:tcPr>
          <w:p w14:paraId="57FEB2F6" w14:textId="77777777" w:rsidR="0070447E" w:rsidRPr="00C7589E" w:rsidRDefault="0070447E" w:rsidP="009B57A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</w:t>
            </w:r>
          </w:p>
        </w:tc>
      </w:tr>
      <w:tr w:rsidR="0070447E" w:rsidRPr="00C7589E" w14:paraId="16B381BC" w14:textId="77777777" w:rsidTr="0029648C">
        <w:tc>
          <w:tcPr>
            <w:tcW w:w="1932" w:type="dxa"/>
          </w:tcPr>
          <w:p w14:paraId="4FA2F288" w14:textId="77777777" w:rsidR="0070447E" w:rsidRPr="00C7589E" w:rsidRDefault="0070447E" w:rsidP="009B57A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обслуживания</w:t>
            </w:r>
          </w:p>
        </w:tc>
        <w:tc>
          <w:tcPr>
            <w:tcW w:w="610" w:type="dxa"/>
          </w:tcPr>
          <w:p w14:paraId="393F301C" w14:textId="77777777" w:rsidR="0070447E" w:rsidRPr="00C7589E" w:rsidRDefault="0070447E" w:rsidP="009B57A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05-14</w:t>
            </w:r>
          </w:p>
        </w:tc>
        <w:tc>
          <w:tcPr>
            <w:tcW w:w="1235" w:type="dxa"/>
          </w:tcPr>
          <w:p w14:paraId="482580CE" w14:textId="77777777" w:rsidR="0070447E" w:rsidRPr="00C7589E" w:rsidRDefault="0070447E" w:rsidP="009B57A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Техник</w:t>
            </w:r>
          </w:p>
        </w:tc>
        <w:tc>
          <w:tcPr>
            <w:tcW w:w="849" w:type="dxa"/>
          </w:tcPr>
          <w:p w14:paraId="61CB487C" w14:textId="77777777" w:rsidR="0070447E" w:rsidRPr="00C7589E" w:rsidRDefault="0070447E" w:rsidP="009B57A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</w:tcPr>
          <w:p w14:paraId="4EA89B3B" w14:textId="77777777" w:rsidR="0070447E" w:rsidRPr="00C7589E" w:rsidRDefault="0070447E" w:rsidP="009B57A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Протокол общего собрания от  №</w:t>
            </w:r>
          </w:p>
        </w:tc>
        <w:tc>
          <w:tcPr>
            <w:tcW w:w="1238" w:type="dxa"/>
          </w:tcPr>
          <w:p w14:paraId="35580CA3" w14:textId="77777777" w:rsidR="0070447E" w:rsidRPr="00C7589E" w:rsidRDefault="0070447E" w:rsidP="009B57A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Прием документов из подразделений</w:t>
            </w:r>
          </w:p>
        </w:tc>
        <w:tc>
          <w:tcPr>
            <w:tcW w:w="1682" w:type="dxa"/>
          </w:tcPr>
          <w:p w14:paraId="0DE999C4" w14:textId="77777777" w:rsidR="0070447E" w:rsidRPr="00C7589E" w:rsidRDefault="0070447E" w:rsidP="009B57A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сообщения новой организации</w:t>
            </w:r>
          </w:p>
        </w:tc>
        <w:tc>
          <w:tcPr>
            <w:tcW w:w="1097" w:type="dxa"/>
          </w:tcPr>
          <w:p w14:paraId="55BCB1CB" w14:textId="77777777" w:rsidR="0070447E" w:rsidRPr="00C7589E" w:rsidRDefault="0070447E" w:rsidP="009B57A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по документационному обеспечению управления многоквартирными домами</w:t>
            </w:r>
          </w:p>
        </w:tc>
        <w:tc>
          <w:tcPr>
            <w:tcW w:w="543" w:type="dxa"/>
          </w:tcPr>
          <w:p w14:paraId="42FD9E6D" w14:textId="77777777" w:rsidR="0070447E" w:rsidRPr="00C7589E" w:rsidRDefault="0070447E" w:rsidP="009B57A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7F84BD5E" w14:textId="77777777" w:rsidR="00C362CF" w:rsidRPr="00C7589E" w:rsidRDefault="00C362CF" w:rsidP="00DA6279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30"/>
    <w:p w14:paraId="2261C892" w14:textId="77777777" w:rsidR="001F7B56" w:rsidRPr="00C7589E" w:rsidRDefault="001F7B5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C58419D" w14:textId="77777777" w:rsidR="009B57A4" w:rsidRPr="00C7589E" w:rsidRDefault="009B57A4" w:rsidP="00DA6279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D9DCD6" w14:textId="77777777" w:rsidR="009B57A4" w:rsidRPr="00C7589E" w:rsidRDefault="009B57A4" w:rsidP="009B57A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14:paraId="40F9A514" w14:textId="77777777" w:rsidR="009B57A4" w:rsidRPr="00C7589E" w:rsidRDefault="009B57A4" w:rsidP="009B57A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85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4"/>
        <w:gridCol w:w="7191"/>
      </w:tblGrid>
      <w:tr w:rsidR="000944F1" w:rsidRPr="00C7589E" w14:paraId="4A167D0F" w14:textId="77777777" w:rsidTr="000944F1">
        <w:trPr>
          <w:trHeight w:val="284"/>
        </w:trPr>
        <w:tc>
          <w:tcPr>
            <w:tcW w:w="2996" w:type="dxa"/>
            <w:vAlign w:val="bottom"/>
            <w:hideMark/>
          </w:tcPr>
          <w:p w14:paraId="443ED7F8" w14:textId="77777777" w:rsidR="000944F1" w:rsidRPr="00C7589E" w:rsidRDefault="000944F1" w:rsidP="000944F1">
            <w:pPr>
              <w:tabs>
                <w:tab w:val="left" w:pos="12474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7195" w:type="dxa"/>
            <w:vAlign w:val="bottom"/>
          </w:tcPr>
          <w:p w14:paraId="39F01305" w14:textId="77777777" w:rsidR="000944F1" w:rsidRPr="00C7589E" w:rsidRDefault="000944F1" w:rsidP="000944F1">
            <w:pPr>
              <w:tabs>
                <w:tab w:val="left" w:pos="1247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BC884E9" w14:textId="77777777" w:rsidR="000944F1" w:rsidRPr="00C7589E" w:rsidRDefault="000944F1" w:rsidP="00094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9FBE07" w14:textId="77777777" w:rsidR="000944F1" w:rsidRPr="00C7589E" w:rsidRDefault="000944F1" w:rsidP="00094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49F526" w14:textId="77777777" w:rsidR="000944F1" w:rsidRPr="00C7589E" w:rsidRDefault="000944F1" w:rsidP="00094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85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2308"/>
        <w:gridCol w:w="1369"/>
        <w:gridCol w:w="1822"/>
        <w:gridCol w:w="667"/>
        <w:gridCol w:w="749"/>
        <w:gridCol w:w="202"/>
        <w:gridCol w:w="2634"/>
      </w:tblGrid>
      <w:tr w:rsidR="000944F1" w:rsidRPr="00C7589E" w14:paraId="53F2113D" w14:textId="77777777" w:rsidTr="000944F1">
        <w:trPr>
          <w:trHeight w:val="284"/>
        </w:trPr>
        <w:tc>
          <w:tcPr>
            <w:tcW w:w="5937" w:type="dxa"/>
            <w:gridSpan w:val="4"/>
            <w:vAlign w:val="bottom"/>
            <w:hideMark/>
          </w:tcPr>
          <w:p w14:paraId="154E8E25" w14:textId="77777777" w:rsidR="000944F1" w:rsidRPr="00C7589E" w:rsidRDefault="000944F1" w:rsidP="00094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  <w:lang w:eastAsia="ru-RU"/>
              </w:rPr>
              <w:t>НОМЕНКЛАТУРА ДЕЛ</w:t>
            </w:r>
          </w:p>
        </w:tc>
        <w:tc>
          <w:tcPr>
            <w:tcW w:w="4255" w:type="dxa"/>
            <w:gridSpan w:val="4"/>
            <w:vAlign w:val="bottom"/>
            <w:hideMark/>
          </w:tcPr>
          <w:p w14:paraId="01AFE508" w14:textId="77777777" w:rsidR="000944F1" w:rsidRPr="00C7589E" w:rsidRDefault="000944F1" w:rsidP="000944F1">
            <w:pPr>
              <w:tabs>
                <w:tab w:val="left" w:pos="12474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0944F1" w:rsidRPr="00C7589E" w14:paraId="7C8DD3E1" w14:textId="77777777" w:rsidTr="000944F1">
        <w:trPr>
          <w:trHeight w:val="284"/>
        </w:trPr>
        <w:tc>
          <w:tcPr>
            <w:tcW w:w="4114" w:type="dxa"/>
            <w:gridSpan w:val="3"/>
            <w:vMerge w:val="restart"/>
            <w:vAlign w:val="bottom"/>
          </w:tcPr>
          <w:p w14:paraId="088C26E2" w14:textId="77777777" w:rsidR="000944F1" w:rsidRPr="00C7589E" w:rsidRDefault="000944F1" w:rsidP="000944F1">
            <w:pPr>
              <w:tabs>
                <w:tab w:val="left" w:pos="12474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 w:val="restart"/>
            <w:vAlign w:val="bottom"/>
          </w:tcPr>
          <w:p w14:paraId="03BC6ECB" w14:textId="77777777" w:rsidR="000944F1" w:rsidRPr="00C7589E" w:rsidRDefault="000944F1" w:rsidP="000944F1">
            <w:pPr>
              <w:tabs>
                <w:tab w:val="left" w:pos="1247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5" w:type="dxa"/>
            <w:gridSpan w:val="4"/>
            <w:vAlign w:val="bottom"/>
            <w:hideMark/>
          </w:tcPr>
          <w:p w14:paraId="6EF3082F" w14:textId="77777777" w:rsidR="000944F1" w:rsidRPr="00C7589E" w:rsidRDefault="000944F1" w:rsidP="000944F1">
            <w:pPr>
              <w:tabs>
                <w:tab w:val="left" w:pos="12474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</w:p>
        </w:tc>
      </w:tr>
      <w:tr w:rsidR="000944F1" w:rsidRPr="00C7589E" w14:paraId="36E6D0D5" w14:textId="77777777" w:rsidTr="000944F1">
        <w:trPr>
          <w:trHeight w:val="284"/>
        </w:trPr>
        <w:tc>
          <w:tcPr>
            <w:tcW w:w="9617" w:type="dxa"/>
            <w:gridSpan w:val="3"/>
            <w:vMerge/>
            <w:vAlign w:val="center"/>
            <w:hideMark/>
          </w:tcPr>
          <w:p w14:paraId="680652A6" w14:textId="77777777" w:rsidR="000944F1" w:rsidRPr="00C7589E" w:rsidRDefault="000944F1" w:rsidP="00094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vAlign w:val="center"/>
            <w:hideMark/>
          </w:tcPr>
          <w:p w14:paraId="559DAA82" w14:textId="77777777" w:rsidR="000944F1" w:rsidRPr="00C7589E" w:rsidRDefault="000944F1" w:rsidP="00094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Align w:val="bottom"/>
          </w:tcPr>
          <w:p w14:paraId="1CA30EE7" w14:textId="77777777" w:rsidR="000944F1" w:rsidRPr="00C7589E" w:rsidRDefault="000944F1" w:rsidP="000944F1">
            <w:pPr>
              <w:tabs>
                <w:tab w:val="left" w:pos="1247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" w:type="dxa"/>
            <w:vAlign w:val="bottom"/>
          </w:tcPr>
          <w:p w14:paraId="367F66F2" w14:textId="77777777" w:rsidR="000944F1" w:rsidRPr="00C7589E" w:rsidRDefault="000944F1" w:rsidP="000944F1">
            <w:pPr>
              <w:tabs>
                <w:tab w:val="left" w:pos="1247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vAlign w:val="bottom"/>
          </w:tcPr>
          <w:p w14:paraId="509D2023" w14:textId="77777777" w:rsidR="000944F1" w:rsidRPr="00C7589E" w:rsidRDefault="000944F1" w:rsidP="000944F1">
            <w:pPr>
              <w:tabs>
                <w:tab w:val="left" w:pos="1247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4F1" w:rsidRPr="00C7589E" w14:paraId="4E57A028" w14:textId="77777777" w:rsidTr="000944F1">
        <w:tc>
          <w:tcPr>
            <w:tcW w:w="9617" w:type="dxa"/>
            <w:gridSpan w:val="3"/>
            <w:vMerge/>
            <w:vAlign w:val="center"/>
            <w:hideMark/>
          </w:tcPr>
          <w:p w14:paraId="4FE6475B" w14:textId="77777777" w:rsidR="000944F1" w:rsidRPr="00C7589E" w:rsidRDefault="000944F1" w:rsidP="00094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vAlign w:val="center"/>
            <w:hideMark/>
          </w:tcPr>
          <w:p w14:paraId="504C4EF1" w14:textId="77777777" w:rsidR="000944F1" w:rsidRPr="00C7589E" w:rsidRDefault="000944F1" w:rsidP="00094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hideMark/>
          </w:tcPr>
          <w:p w14:paraId="1A7D4813" w14:textId="77777777" w:rsidR="000944F1" w:rsidRPr="00C7589E" w:rsidRDefault="000944F1" w:rsidP="000944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202" w:type="dxa"/>
          </w:tcPr>
          <w:p w14:paraId="5342B02E" w14:textId="77777777" w:rsidR="000944F1" w:rsidRPr="00C7589E" w:rsidRDefault="000944F1" w:rsidP="000944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6" w:type="dxa"/>
            <w:hideMark/>
          </w:tcPr>
          <w:p w14:paraId="406DC627" w14:textId="77777777" w:rsidR="000944F1" w:rsidRPr="00C7589E" w:rsidRDefault="000944F1" w:rsidP="000944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(расшифровка подписи)</w:t>
            </w:r>
          </w:p>
        </w:tc>
      </w:tr>
      <w:tr w:rsidR="000944F1" w:rsidRPr="00C7589E" w14:paraId="3AA0456B" w14:textId="77777777" w:rsidTr="000944F1">
        <w:trPr>
          <w:trHeight w:val="284"/>
        </w:trPr>
        <w:tc>
          <w:tcPr>
            <w:tcW w:w="434" w:type="dxa"/>
            <w:vAlign w:val="bottom"/>
            <w:hideMark/>
          </w:tcPr>
          <w:p w14:paraId="12A7FE25" w14:textId="77777777" w:rsidR="000944F1" w:rsidRPr="00C7589E" w:rsidRDefault="000944F1" w:rsidP="000944F1">
            <w:pPr>
              <w:tabs>
                <w:tab w:val="left" w:pos="1247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CD7C3A" w14:textId="77777777" w:rsidR="000944F1" w:rsidRPr="00C7589E" w:rsidRDefault="000944F1" w:rsidP="000944F1">
            <w:pPr>
              <w:tabs>
                <w:tab w:val="left" w:pos="1247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vAlign w:val="bottom"/>
            <w:hideMark/>
          </w:tcPr>
          <w:p w14:paraId="53238C0B" w14:textId="77777777" w:rsidR="000944F1" w:rsidRPr="00C7589E" w:rsidRDefault="000944F1" w:rsidP="000944F1">
            <w:pPr>
              <w:tabs>
                <w:tab w:val="left" w:pos="12474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23" w:type="dxa"/>
            <w:vMerge/>
            <w:vAlign w:val="center"/>
            <w:hideMark/>
          </w:tcPr>
          <w:p w14:paraId="15C06D12" w14:textId="77777777" w:rsidR="000944F1" w:rsidRPr="00C7589E" w:rsidRDefault="000944F1" w:rsidP="00094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vAlign w:val="bottom"/>
            <w:hideMark/>
          </w:tcPr>
          <w:p w14:paraId="122514AC" w14:textId="77777777" w:rsidR="000944F1" w:rsidRPr="00C7589E" w:rsidRDefault="000944F1" w:rsidP="000944F1">
            <w:pPr>
              <w:tabs>
                <w:tab w:val="left" w:pos="12474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588" w:type="dxa"/>
            <w:gridSpan w:val="3"/>
            <w:vAlign w:val="bottom"/>
          </w:tcPr>
          <w:p w14:paraId="3396C8C0" w14:textId="77777777" w:rsidR="000944F1" w:rsidRPr="00C7589E" w:rsidRDefault="000944F1" w:rsidP="000944F1">
            <w:pPr>
              <w:tabs>
                <w:tab w:val="left" w:pos="1247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193E147" w14:textId="77777777" w:rsidR="000944F1" w:rsidRPr="00C7589E" w:rsidRDefault="000944F1" w:rsidP="00094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363E9B" w14:textId="77777777" w:rsidR="000944F1" w:rsidRPr="00C7589E" w:rsidRDefault="000944F1" w:rsidP="00094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0C83AB" w14:textId="77777777" w:rsidR="000944F1" w:rsidRPr="00C7589E" w:rsidRDefault="000944F1" w:rsidP="00094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85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"/>
        <w:gridCol w:w="4142"/>
        <w:gridCol w:w="1048"/>
        <w:gridCol w:w="1665"/>
        <w:gridCol w:w="2276"/>
      </w:tblGrid>
      <w:tr w:rsidR="000944F1" w:rsidRPr="00C7589E" w14:paraId="2CD098C9" w14:textId="77777777" w:rsidTr="000944F1">
        <w:trPr>
          <w:trHeight w:val="24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1C47" w14:textId="77777777" w:rsidR="000944F1" w:rsidRPr="00C7589E" w:rsidRDefault="000944F1" w:rsidP="000944F1">
            <w:pPr>
              <w:spacing w:after="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  <w:p w14:paraId="245D8B83" w14:textId="77777777" w:rsidR="000944F1" w:rsidRPr="00C7589E" w:rsidRDefault="000944F1" w:rsidP="000944F1">
            <w:pPr>
              <w:spacing w:after="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F183" w14:textId="77777777" w:rsidR="000944F1" w:rsidRPr="00C7589E" w:rsidRDefault="000944F1" w:rsidP="000944F1">
            <w:pPr>
              <w:spacing w:after="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Заголовок дела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0F06" w14:textId="77777777" w:rsidR="000944F1" w:rsidRPr="00C7589E" w:rsidRDefault="000944F1" w:rsidP="000944F1">
            <w:pPr>
              <w:spacing w:after="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Количе-</w:t>
            </w:r>
          </w:p>
          <w:p w14:paraId="73382A40" w14:textId="77777777" w:rsidR="000944F1" w:rsidRPr="00C7589E" w:rsidRDefault="000944F1" w:rsidP="000944F1">
            <w:pPr>
              <w:spacing w:after="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 дел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C79E" w14:textId="77777777" w:rsidR="000944F1" w:rsidRPr="00C7589E" w:rsidRDefault="000944F1" w:rsidP="000944F1">
            <w:pPr>
              <w:spacing w:after="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хранения</w:t>
            </w:r>
          </w:p>
          <w:p w14:paraId="0E2BE7AC" w14:textId="77777777" w:rsidR="000944F1" w:rsidRPr="00C7589E" w:rsidRDefault="000944F1" w:rsidP="000944F1">
            <w:pPr>
              <w:spacing w:after="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№ статьи</w:t>
            </w:r>
          </w:p>
          <w:p w14:paraId="45635AD8" w14:textId="77777777" w:rsidR="000944F1" w:rsidRPr="00C7589E" w:rsidRDefault="000944F1" w:rsidP="000944F1">
            <w:pPr>
              <w:spacing w:after="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перечню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F480" w14:textId="77777777" w:rsidR="000944F1" w:rsidRPr="00C7589E" w:rsidRDefault="000944F1" w:rsidP="000944F1">
            <w:pPr>
              <w:spacing w:after="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944F1" w:rsidRPr="00C7589E" w14:paraId="678EEE30" w14:textId="77777777" w:rsidTr="000944F1">
        <w:trPr>
          <w:trHeight w:val="24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1908" w14:textId="77777777" w:rsidR="000944F1" w:rsidRPr="00C7589E" w:rsidRDefault="000944F1" w:rsidP="000944F1">
            <w:pPr>
              <w:spacing w:after="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22B7" w14:textId="77777777" w:rsidR="000944F1" w:rsidRPr="00C7589E" w:rsidRDefault="000944F1" w:rsidP="000944F1">
            <w:pPr>
              <w:spacing w:after="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CC60" w14:textId="77777777" w:rsidR="000944F1" w:rsidRPr="00C7589E" w:rsidRDefault="000944F1" w:rsidP="000944F1">
            <w:pPr>
              <w:spacing w:after="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6F7E" w14:textId="77777777" w:rsidR="000944F1" w:rsidRPr="00C7589E" w:rsidRDefault="000944F1" w:rsidP="000944F1">
            <w:pPr>
              <w:spacing w:after="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0EEB" w14:textId="77777777" w:rsidR="000944F1" w:rsidRPr="00C7589E" w:rsidRDefault="000944F1" w:rsidP="000944F1">
            <w:pPr>
              <w:spacing w:after="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944F1" w:rsidRPr="00C7589E" w14:paraId="5526847B" w14:textId="77777777" w:rsidTr="000944F1">
        <w:trPr>
          <w:trHeight w:val="240"/>
        </w:trPr>
        <w:tc>
          <w:tcPr>
            <w:tcW w:w="10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496B5" w14:textId="77777777" w:rsidR="000944F1" w:rsidRPr="00C7589E" w:rsidRDefault="000944F1" w:rsidP="000944F1">
            <w:pPr>
              <w:spacing w:after="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</w:t>
            </w:r>
          </w:p>
        </w:tc>
      </w:tr>
      <w:tr w:rsidR="000944F1" w:rsidRPr="00C7589E" w14:paraId="7A0F938F" w14:textId="77777777" w:rsidTr="000944F1">
        <w:trPr>
          <w:trHeight w:val="34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53DB9" w14:textId="77777777" w:rsidR="000944F1" w:rsidRPr="00C7589E" w:rsidRDefault="000944F1" w:rsidP="000944F1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DB048" w14:textId="77777777" w:rsidR="000944F1" w:rsidRPr="00C7589E" w:rsidRDefault="000944F1" w:rsidP="000944F1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09E55" w14:textId="77777777" w:rsidR="000944F1" w:rsidRPr="00C7589E" w:rsidRDefault="000944F1" w:rsidP="000944F1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71D77" w14:textId="77777777" w:rsidR="000944F1" w:rsidRPr="00C7589E" w:rsidRDefault="000944F1" w:rsidP="000944F1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217FF" w14:textId="77777777" w:rsidR="000944F1" w:rsidRPr="00C7589E" w:rsidRDefault="000944F1" w:rsidP="000944F1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29CD3F4" w14:textId="77777777" w:rsidR="000944F1" w:rsidRPr="00C7589E" w:rsidRDefault="000944F1" w:rsidP="00094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C0CFD" w14:textId="77777777" w:rsidR="000944F1" w:rsidRPr="00C7589E" w:rsidRDefault="000944F1" w:rsidP="00094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0AF51D" w14:textId="77777777" w:rsidR="000944F1" w:rsidRPr="00C7589E" w:rsidRDefault="000944F1" w:rsidP="000944F1">
      <w:pPr>
        <w:tabs>
          <w:tab w:val="left" w:pos="5954"/>
          <w:tab w:val="left" w:pos="124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6A4402" w14:textId="77777777" w:rsidR="000944F1" w:rsidRPr="00C7589E" w:rsidRDefault="000944F1" w:rsidP="000944F1">
      <w:pPr>
        <w:tabs>
          <w:tab w:val="left" w:pos="5954"/>
          <w:tab w:val="left" w:pos="124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8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должности</w:t>
      </w:r>
    </w:p>
    <w:p w14:paraId="15BFDED7" w14:textId="77777777" w:rsidR="000944F1" w:rsidRPr="00C7589E" w:rsidRDefault="000944F1" w:rsidP="00094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89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службы ДОУ</w:t>
      </w:r>
    </w:p>
    <w:tbl>
      <w:tblPr>
        <w:tblW w:w="10185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4"/>
        <w:gridCol w:w="2155"/>
        <w:gridCol w:w="308"/>
        <w:gridCol w:w="4588"/>
      </w:tblGrid>
      <w:tr w:rsidR="000944F1" w:rsidRPr="00C7589E" w14:paraId="3F5B99B2" w14:textId="77777777" w:rsidTr="000944F1">
        <w:trPr>
          <w:trHeight w:val="284"/>
        </w:trPr>
        <w:tc>
          <w:tcPr>
            <w:tcW w:w="3136" w:type="dxa"/>
            <w:vAlign w:val="bottom"/>
            <w:hideMark/>
          </w:tcPr>
          <w:p w14:paraId="7CD496F9" w14:textId="77777777" w:rsidR="000944F1" w:rsidRPr="00C7589E" w:rsidRDefault="000944F1" w:rsidP="000944F1">
            <w:pPr>
              <w:tabs>
                <w:tab w:val="left" w:pos="12474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2156" w:type="dxa"/>
            <w:vAlign w:val="bottom"/>
          </w:tcPr>
          <w:p w14:paraId="02B0C97E" w14:textId="77777777" w:rsidR="000944F1" w:rsidRPr="00C7589E" w:rsidRDefault="000944F1" w:rsidP="000944F1">
            <w:pPr>
              <w:tabs>
                <w:tab w:val="left" w:pos="1247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" w:type="dxa"/>
            <w:vAlign w:val="bottom"/>
          </w:tcPr>
          <w:p w14:paraId="532EA424" w14:textId="77777777" w:rsidR="000944F1" w:rsidRPr="00C7589E" w:rsidRDefault="000944F1" w:rsidP="000944F1">
            <w:pPr>
              <w:tabs>
                <w:tab w:val="left" w:pos="1247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vAlign w:val="bottom"/>
          </w:tcPr>
          <w:p w14:paraId="3F5BC9DB" w14:textId="77777777" w:rsidR="000944F1" w:rsidRPr="00C7589E" w:rsidRDefault="000944F1" w:rsidP="000944F1">
            <w:pPr>
              <w:tabs>
                <w:tab w:val="left" w:pos="1247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4F1" w:rsidRPr="00C7589E" w14:paraId="7513FAC8" w14:textId="77777777" w:rsidTr="000944F1">
        <w:tc>
          <w:tcPr>
            <w:tcW w:w="3136" w:type="dxa"/>
          </w:tcPr>
          <w:p w14:paraId="382411EA" w14:textId="77777777" w:rsidR="000944F1" w:rsidRPr="00C7589E" w:rsidRDefault="000944F1" w:rsidP="000944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56" w:type="dxa"/>
            <w:hideMark/>
          </w:tcPr>
          <w:p w14:paraId="5AD00616" w14:textId="77777777" w:rsidR="000944F1" w:rsidRPr="00C7589E" w:rsidRDefault="000944F1" w:rsidP="000944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308" w:type="dxa"/>
          </w:tcPr>
          <w:p w14:paraId="79867027" w14:textId="77777777" w:rsidR="000944F1" w:rsidRPr="00C7589E" w:rsidRDefault="000944F1" w:rsidP="000944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591" w:type="dxa"/>
            <w:hideMark/>
          </w:tcPr>
          <w:p w14:paraId="3589732B" w14:textId="77777777" w:rsidR="000944F1" w:rsidRPr="00C7589E" w:rsidRDefault="000944F1" w:rsidP="000944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(расшифровка подписи)</w:t>
            </w:r>
          </w:p>
        </w:tc>
      </w:tr>
    </w:tbl>
    <w:p w14:paraId="1A88B369" w14:textId="77777777" w:rsidR="000944F1" w:rsidRPr="00C7589E" w:rsidRDefault="000944F1" w:rsidP="000944F1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57743A" w14:textId="77777777" w:rsidR="000944F1" w:rsidRPr="00C7589E" w:rsidRDefault="000944F1" w:rsidP="009B57A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128792" w14:textId="77777777" w:rsidR="000944F1" w:rsidRPr="00C7589E" w:rsidRDefault="000944F1" w:rsidP="009B57A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E7D637" w14:textId="77777777" w:rsidR="000944F1" w:rsidRPr="00C7589E" w:rsidRDefault="000944F1" w:rsidP="009B57A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11BE4B" w14:textId="77777777" w:rsidR="001F7B56" w:rsidRPr="00C7589E" w:rsidRDefault="001F7B5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8BE1392" w14:textId="77777777" w:rsidR="000944F1" w:rsidRPr="00C7589E" w:rsidRDefault="005B4BBD" w:rsidP="009B57A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14:paraId="1F019717" w14:textId="77777777" w:rsidR="000944F1" w:rsidRPr="00C7589E" w:rsidRDefault="000944F1" w:rsidP="009B57A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0E1909" w14:textId="77777777" w:rsidR="000944F1" w:rsidRPr="00C7589E" w:rsidRDefault="000944F1" w:rsidP="009B57A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36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134"/>
      </w:tblGrid>
      <w:tr w:rsidR="009B57A4" w:rsidRPr="00C7589E" w14:paraId="22F1D942" w14:textId="77777777" w:rsidTr="009B57A4">
        <w:tc>
          <w:tcPr>
            <w:tcW w:w="850" w:type="dxa"/>
            <w:vAlign w:val="bottom"/>
          </w:tcPr>
          <w:p w14:paraId="06E33348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5330FCC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</w:tr>
    </w:tbl>
    <w:p w14:paraId="33286BC7" w14:textId="77777777" w:rsidR="009B57A4" w:rsidRPr="00C7589E" w:rsidRDefault="009B57A4" w:rsidP="009B57A4">
      <w:pPr>
        <w:widowControl w:val="0"/>
        <w:tabs>
          <w:tab w:val="left" w:pos="915"/>
          <w:tab w:val="left" w:pos="1830"/>
          <w:tab w:val="left" w:pos="2745"/>
          <w:tab w:val="left" w:pos="3660"/>
          <w:tab w:val="left" w:pos="4575"/>
          <w:tab w:val="left" w:pos="5490"/>
          <w:tab w:val="left" w:pos="6405"/>
          <w:tab w:val="left" w:pos="7335"/>
          <w:tab w:val="left" w:pos="8250"/>
          <w:tab w:val="left" w:pos="9165"/>
          <w:tab w:val="left" w:pos="10080"/>
          <w:tab w:val="left" w:pos="10995"/>
          <w:tab w:val="left" w:pos="11910"/>
          <w:tab w:val="left" w:pos="12825"/>
          <w:tab w:val="left" w:pos="13740"/>
          <w:tab w:val="left" w:pos="14655"/>
        </w:tabs>
        <w:autoSpaceDE w:val="0"/>
        <w:autoSpaceDN w:val="0"/>
        <w:adjustRightInd w:val="0"/>
        <w:spacing w:after="0" w:line="360" w:lineRule="auto"/>
        <w:ind w:left="360" w:right="30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30BB90FA" w14:textId="77777777" w:rsidR="009B57A4" w:rsidRPr="00C7589E" w:rsidRDefault="009B57A4" w:rsidP="009B57A4">
      <w:pPr>
        <w:widowControl w:val="0"/>
        <w:tabs>
          <w:tab w:val="left" w:pos="915"/>
          <w:tab w:val="left" w:pos="1830"/>
          <w:tab w:val="left" w:pos="2745"/>
          <w:tab w:val="left" w:pos="3660"/>
          <w:tab w:val="left" w:pos="4575"/>
          <w:tab w:val="left" w:pos="5490"/>
          <w:tab w:val="left" w:pos="6405"/>
          <w:tab w:val="left" w:pos="7335"/>
          <w:tab w:val="left" w:pos="8250"/>
          <w:tab w:val="left" w:pos="9165"/>
          <w:tab w:val="left" w:pos="10080"/>
          <w:tab w:val="left" w:pos="10995"/>
          <w:tab w:val="left" w:pos="11910"/>
          <w:tab w:val="left" w:pos="12825"/>
          <w:tab w:val="left" w:pos="13740"/>
          <w:tab w:val="left" w:pos="14655"/>
        </w:tabs>
        <w:autoSpaceDE w:val="0"/>
        <w:autoSpaceDN w:val="0"/>
        <w:adjustRightInd w:val="0"/>
        <w:spacing w:after="0" w:line="360" w:lineRule="auto"/>
        <w:ind w:left="360" w:right="30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7589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приемки-передачи технической и иной документации,</w:t>
      </w:r>
      <w:r w:rsidRPr="00C7589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C758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электронных кодов доступа к оборудованию,</w:t>
      </w:r>
      <w:r w:rsidRPr="00C758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7589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материальных ценностей</w:t>
      </w:r>
      <w:r w:rsidRPr="00C7589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по многоквартирному дому,</w:t>
      </w:r>
      <w:r w:rsidRPr="00C7589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расположенному по адресу: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"/>
        <w:gridCol w:w="2410"/>
        <w:gridCol w:w="567"/>
        <w:gridCol w:w="3260"/>
        <w:gridCol w:w="426"/>
        <w:gridCol w:w="425"/>
        <w:gridCol w:w="850"/>
        <w:gridCol w:w="426"/>
        <w:gridCol w:w="360"/>
      </w:tblGrid>
      <w:tr w:rsidR="009B57A4" w:rsidRPr="00C7589E" w14:paraId="3DC21077" w14:textId="77777777" w:rsidTr="009B57A4">
        <w:tc>
          <w:tcPr>
            <w:tcW w:w="212" w:type="dxa"/>
            <w:vAlign w:val="bottom"/>
          </w:tcPr>
          <w:p w14:paraId="26B59EF0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209F280B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14:paraId="14CFF315" w14:textId="77777777" w:rsidR="009B57A4" w:rsidRPr="00C7589E" w:rsidRDefault="009B57A4" w:rsidP="009B57A4">
            <w:pPr>
              <w:widowControl w:val="0"/>
              <w:tabs>
                <w:tab w:val="left" w:pos="567"/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ул.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08AD323E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Align w:val="bottom"/>
          </w:tcPr>
          <w:p w14:paraId="776D1E2E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д.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302BCA9D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bottom"/>
          </w:tcPr>
          <w:p w14:paraId="1B08C546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корп.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14:paraId="3A84D8E9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vAlign w:val="bottom"/>
          </w:tcPr>
          <w:p w14:paraId="15822B41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</w:tbl>
    <w:p w14:paraId="58FE7361" w14:textId="77777777" w:rsidR="009B57A4" w:rsidRPr="00C7589E" w:rsidRDefault="009B57A4" w:rsidP="009B57A4">
      <w:pPr>
        <w:widowControl w:val="0"/>
        <w:tabs>
          <w:tab w:val="left" w:pos="915"/>
          <w:tab w:val="left" w:pos="1830"/>
          <w:tab w:val="left" w:pos="2745"/>
          <w:tab w:val="left" w:pos="3660"/>
          <w:tab w:val="left" w:pos="4575"/>
          <w:tab w:val="left" w:pos="5490"/>
          <w:tab w:val="left" w:pos="6405"/>
          <w:tab w:val="left" w:pos="7335"/>
          <w:tab w:val="left" w:pos="8250"/>
          <w:tab w:val="left" w:pos="9165"/>
          <w:tab w:val="left" w:pos="10080"/>
          <w:tab w:val="left" w:pos="10995"/>
          <w:tab w:val="left" w:pos="11910"/>
          <w:tab w:val="left" w:pos="12825"/>
          <w:tab w:val="left" w:pos="13740"/>
          <w:tab w:val="left" w:pos="146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2246"/>
        <w:gridCol w:w="3119"/>
        <w:gridCol w:w="141"/>
        <w:gridCol w:w="426"/>
        <w:gridCol w:w="141"/>
        <w:gridCol w:w="1985"/>
        <w:gridCol w:w="283"/>
        <w:gridCol w:w="567"/>
        <w:gridCol w:w="284"/>
      </w:tblGrid>
      <w:tr w:rsidR="009B57A4" w:rsidRPr="00C7589E" w14:paraId="52E2988E" w14:textId="77777777" w:rsidTr="009B57A4">
        <w:tc>
          <w:tcPr>
            <w:tcW w:w="169" w:type="dxa"/>
          </w:tcPr>
          <w:p w14:paraId="349D3B63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0EFC1511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14:paraId="77C0E751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dxa"/>
          </w:tcPr>
          <w:p w14:paraId="3E770CD5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8340B56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dxa"/>
          </w:tcPr>
          <w:p w14:paraId="7FA3D8C6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BC031EB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14:paraId="2747E64E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5B0153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14:paraId="1A4E8F77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</w:tbl>
    <w:p w14:paraId="5A034EA2" w14:textId="77777777" w:rsidR="009B57A4" w:rsidRPr="00C7589E" w:rsidRDefault="009B57A4" w:rsidP="009B57A4">
      <w:pPr>
        <w:widowControl w:val="0"/>
        <w:tabs>
          <w:tab w:val="left" w:pos="915"/>
          <w:tab w:val="left" w:pos="1830"/>
          <w:tab w:val="left" w:pos="2745"/>
          <w:tab w:val="left" w:pos="3660"/>
          <w:tab w:val="left" w:pos="4575"/>
          <w:tab w:val="left" w:pos="5490"/>
          <w:tab w:val="left" w:pos="6405"/>
          <w:tab w:val="left" w:pos="7335"/>
          <w:tab w:val="left" w:pos="8250"/>
          <w:tab w:val="left" w:pos="9165"/>
          <w:tab w:val="left" w:pos="10080"/>
          <w:tab w:val="left" w:pos="10995"/>
          <w:tab w:val="left" w:pos="11910"/>
          <w:tab w:val="left" w:pos="12825"/>
          <w:tab w:val="left" w:pos="13740"/>
          <w:tab w:val="left" w:pos="146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5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852"/>
        <w:gridCol w:w="136"/>
        <w:gridCol w:w="431"/>
        <w:gridCol w:w="425"/>
        <w:gridCol w:w="138"/>
        <w:gridCol w:w="427"/>
        <w:gridCol w:w="142"/>
        <w:gridCol w:w="706"/>
        <w:gridCol w:w="567"/>
        <w:gridCol w:w="571"/>
        <w:gridCol w:w="1273"/>
        <w:gridCol w:w="284"/>
        <w:gridCol w:w="706"/>
        <w:gridCol w:w="996"/>
        <w:gridCol w:w="73"/>
      </w:tblGrid>
      <w:tr w:rsidR="009B57A4" w:rsidRPr="00C7589E" w14:paraId="4D32AC33" w14:textId="77777777" w:rsidTr="009B57A4">
        <w:trPr>
          <w:trHeight w:val="397"/>
        </w:trPr>
        <w:tc>
          <w:tcPr>
            <w:tcW w:w="9571" w:type="dxa"/>
            <w:gridSpan w:val="16"/>
            <w:vAlign w:val="bottom"/>
          </w:tcPr>
          <w:p w14:paraId="4BEC8EE4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</w:t>
            </w:r>
            <w:r w:rsidRPr="00C7589E">
              <w:rPr>
                <w:rFonts w:ascii="Times New Roman" w:eastAsia="Times New Roman" w:hAnsi="Times New Roman" w:cs="Times New Roman"/>
                <w:spacing w:val="380"/>
                <w:sz w:val="20"/>
                <w:szCs w:val="20"/>
                <w:lang w:eastAsia="ru-RU"/>
              </w:rPr>
              <w:t xml:space="preserve"> </w:t>
            </w: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осуществлявшая</w:t>
            </w:r>
            <w:r w:rsidRPr="00C7589E">
              <w:rPr>
                <w:rFonts w:ascii="Times New Roman" w:eastAsia="Times New Roman" w:hAnsi="Times New Roman" w:cs="Times New Roman"/>
                <w:spacing w:val="380"/>
                <w:sz w:val="20"/>
                <w:szCs w:val="20"/>
                <w:lang w:eastAsia="ru-RU"/>
              </w:rPr>
              <w:t xml:space="preserve"> </w:t>
            </w: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</w:t>
            </w:r>
            <w:r w:rsidRPr="00C7589E">
              <w:rPr>
                <w:rFonts w:ascii="Times New Roman" w:eastAsia="Times New Roman" w:hAnsi="Times New Roman" w:cs="Times New Roman"/>
                <w:spacing w:val="380"/>
                <w:sz w:val="20"/>
                <w:szCs w:val="20"/>
                <w:lang w:eastAsia="ru-RU"/>
              </w:rPr>
              <w:t xml:space="preserve"> </w:t>
            </w: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многоквартирным</w:t>
            </w:r>
            <w:r w:rsidRPr="00C7589E">
              <w:rPr>
                <w:rFonts w:ascii="Times New Roman" w:eastAsia="Times New Roman" w:hAnsi="Times New Roman" w:cs="Times New Roman"/>
                <w:spacing w:val="380"/>
                <w:sz w:val="20"/>
                <w:szCs w:val="20"/>
                <w:lang w:eastAsia="ru-RU"/>
              </w:rPr>
              <w:t xml:space="preserve"> </w:t>
            </w: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домом,</w:t>
            </w:r>
          </w:p>
        </w:tc>
      </w:tr>
      <w:tr w:rsidR="009B57A4" w:rsidRPr="00C7589E" w14:paraId="63B22863" w14:textId="77777777" w:rsidTr="009B57A4">
        <w:trPr>
          <w:trHeight w:val="397"/>
        </w:trPr>
        <w:tc>
          <w:tcPr>
            <w:tcW w:w="2835" w:type="dxa"/>
            <w:gridSpan w:val="3"/>
            <w:vAlign w:val="bottom"/>
          </w:tcPr>
          <w:p w14:paraId="2C050588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расположенным по адресу:</w:t>
            </w:r>
          </w:p>
        </w:tc>
        <w:tc>
          <w:tcPr>
            <w:tcW w:w="6736" w:type="dxa"/>
            <w:gridSpan w:val="13"/>
            <w:tcBorders>
              <w:bottom w:val="single" w:sz="4" w:space="0" w:color="auto"/>
            </w:tcBorders>
            <w:vAlign w:val="bottom"/>
          </w:tcPr>
          <w:p w14:paraId="57B2068D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7A4" w:rsidRPr="00C7589E" w14:paraId="21A5B271" w14:textId="77777777" w:rsidTr="009B57A4">
        <w:trPr>
          <w:trHeight w:val="397"/>
        </w:trPr>
        <w:tc>
          <w:tcPr>
            <w:tcW w:w="4256" w:type="dxa"/>
            <w:gridSpan w:val="7"/>
            <w:vAlign w:val="bottom"/>
          </w:tcPr>
          <w:p w14:paraId="44C43DA6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(далее – Многоквартирный дом), в лице</w:t>
            </w:r>
          </w:p>
        </w:tc>
        <w:tc>
          <w:tcPr>
            <w:tcW w:w="524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7DE16C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" w:type="dxa"/>
            <w:tcBorders>
              <w:top w:val="single" w:sz="4" w:space="0" w:color="auto"/>
            </w:tcBorders>
            <w:vAlign w:val="bottom"/>
          </w:tcPr>
          <w:p w14:paraId="733DB716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  <w:tr w:rsidR="009B57A4" w:rsidRPr="00C7589E" w14:paraId="55A66387" w14:textId="77777777" w:rsidTr="009B57A4">
        <w:trPr>
          <w:trHeight w:val="397"/>
        </w:trPr>
        <w:tc>
          <w:tcPr>
            <w:tcW w:w="5104" w:type="dxa"/>
            <w:gridSpan w:val="9"/>
            <w:vAlign w:val="bottom"/>
          </w:tcPr>
          <w:p w14:paraId="6CBB5ECE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действующего(ей), действующего на основании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310928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" w:type="dxa"/>
            <w:vAlign w:val="bottom"/>
          </w:tcPr>
          <w:p w14:paraId="53393B57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  <w:tr w:rsidR="009B57A4" w:rsidRPr="00C7589E" w14:paraId="540DC174" w14:textId="77777777" w:rsidTr="009B57A4">
        <w:trPr>
          <w:trHeight w:val="397"/>
        </w:trPr>
        <w:tc>
          <w:tcPr>
            <w:tcW w:w="9571" w:type="dxa"/>
            <w:gridSpan w:val="16"/>
            <w:vAlign w:val="bottom"/>
          </w:tcPr>
          <w:p w14:paraId="6B451399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передает,</w:t>
            </w:r>
            <w:r w:rsidRPr="00C7589E">
              <w:rPr>
                <w:rFonts w:ascii="Times New Roman" w:eastAsia="Times New Roman" w:hAnsi="Times New Roman" w:cs="Times New Roman"/>
                <w:spacing w:val="740"/>
                <w:sz w:val="20"/>
                <w:szCs w:val="20"/>
                <w:lang w:eastAsia="ru-RU"/>
              </w:rPr>
              <w:t xml:space="preserve"> </w:t>
            </w: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C7589E">
              <w:rPr>
                <w:rFonts w:ascii="Times New Roman" w:eastAsia="Times New Roman" w:hAnsi="Times New Roman" w:cs="Times New Roman"/>
                <w:spacing w:val="740"/>
                <w:sz w:val="20"/>
                <w:szCs w:val="20"/>
                <w:lang w:eastAsia="ru-RU"/>
              </w:rPr>
              <w:t xml:space="preserve"> </w:t>
            </w: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вновь</w:t>
            </w:r>
            <w:r w:rsidRPr="00C7589E">
              <w:rPr>
                <w:rFonts w:ascii="Times New Roman" w:eastAsia="Times New Roman" w:hAnsi="Times New Roman" w:cs="Times New Roman"/>
                <w:spacing w:val="740"/>
                <w:sz w:val="20"/>
                <w:szCs w:val="20"/>
                <w:lang w:eastAsia="ru-RU"/>
              </w:rPr>
              <w:t xml:space="preserve"> </w:t>
            </w: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выбранная</w:t>
            </w:r>
            <w:r w:rsidRPr="00C7589E">
              <w:rPr>
                <w:rFonts w:ascii="Times New Roman" w:eastAsia="Times New Roman" w:hAnsi="Times New Roman" w:cs="Times New Roman"/>
                <w:spacing w:val="740"/>
                <w:sz w:val="20"/>
                <w:szCs w:val="20"/>
                <w:lang w:eastAsia="ru-RU"/>
              </w:rPr>
              <w:t xml:space="preserve"> </w:t>
            </w: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управляющая</w:t>
            </w:r>
            <w:r w:rsidRPr="00C7589E">
              <w:rPr>
                <w:rFonts w:ascii="Times New Roman" w:eastAsia="Times New Roman" w:hAnsi="Times New Roman" w:cs="Times New Roman"/>
                <w:spacing w:val="740"/>
                <w:sz w:val="20"/>
                <w:szCs w:val="20"/>
                <w:lang w:eastAsia="ru-RU"/>
              </w:rPr>
              <w:t xml:space="preserve"> </w:t>
            </w: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</w:t>
            </w:r>
          </w:p>
        </w:tc>
      </w:tr>
      <w:tr w:rsidR="009B57A4" w:rsidRPr="00C7589E" w14:paraId="31B8011B" w14:textId="77777777" w:rsidTr="009B57A4">
        <w:trPr>
          <w:trHeight w:val="397"/>
        </w:trPr>
        <w:tc>
          <w:tcPr>
            <w:tcW w:w="5671" w:type="dxa"/>
            <w:gridSpan w:val="10"/>
            <w:tcBorders>
              <w:bottom w:val="single" w:sz="4" w:space="0" w:color="auto"/>
            </w:tcBorders>
            <w:vAlign w:val="bottom"/>
          </w:tcPr>
          <w:p w14:paraId="2EC35622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0" w:type="dxa"/>
            <w:gridSpan w:val="6"/>
            <w:vAlign w:val="bottom"/>
          </w:tcPr>
          <w:p w14:paraId="16CC2BC6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товарищество собственников жилья</w:t>
            </w:r>
          </w:p>
        </w:tc>
      </w:tr>
      <w:tr w:rsidR="009B57A4" w:rsidRPr="00C7589E" w14:paraId="13F9BB02" w14:textId="77777777" w:rsidTr="009B57A4">
        <w:trPr>
          <w:trHeight w:val="397"/>
        </w:trPr>
        <w:tc>
          <w:tcPr>
            <w:tcW w:w="3829" w:type="dxa"/>
            <w:gridSpan w:val="6"/>
            <w:tcBorders>
              <w:bottom w:val="single" w:sz="4" w:space="0" w:color="auto"/>
            </w:tcBorders>
            <w:vAlign w:val="bottom"/>
          </w:tcPr>
          <w:p w14:paraId="7B0F28CB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2" w:type="dxa"/>
            <w:gridSpan w:val="10"/>
            <w:vAlign w:val="bottom"/>
          </w:tcPr>
          <w:p w14:paraId="0F9CF899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выбранная / созданное на основании решения общего</w:t>
            </w:r>
          </w:p>
        </w:tc>
      </w:tr>
      <w:tr w:rsidR="009B57A4" w:rsidRPr="00C7589E" w14:paraId="72DEADCE" w14:textId="77777777" w:rsidTr="009B57A4">
        <w:trPr>
          <w:trHeight w:val="397"/>
        </w:trPr>
        <w:tc>
          <w:tcPr>
            <w:tcW w:w="9571" w:type="dxa"/>
            <w:gridSpan w:val="16"/>
            <w:vAlign w:val="bottom"/>
          </w:tcPr>
          <w:p w14:paraId="6E8802C2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собрания собственников помещений в многоквартирном доме (протокол общего собрания</w:t>
            </w:r>
          </w:p>
        </w:tc>
      </w:tr>
      <w:tr w:rsidR="009B57A4" w:rsidRPr="00C7589E" w14:paraId="0533DBF3" w14:textId="77777777" w:rsidTr="009B57A4">
        <w:trPr>
          <w:trHeight w:val="397"/>
        </w:trPr>
        <w:tc>
          <w:tcPr>
            <w:tcW w:w="1846" w:type="dxa"/>
            <w:vAlign w:val="bottom"/>
          </w:tcPr>
          <w:p w14:paraId="63BEB63D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собственников №</w:t>
            </w:r>
          </w:p>
        </w:tc>
        <w:tc>
          <w:tcPr>
            <w:tcW w:w="1420" w:type="dxa"/>
            <w:gridSpan w:val="3"/>
            <w:tcBorders>
              <w:bottom w:val="single" w:sz="4" w:space="0" w:color="auto"/>
            </w:tcBorders>
            <w:vAlign w:val="bottom"/>
          </w:tcPr>
          <w:p w14:paraId="26622C7C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bottom"/>
          </w:tcPr>
          <w:p w14:paraId="1F516139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 "</w:t>
            </w:r>
          </w:p>
        </w:tc>
        <w:tc>
          <w:tcPr>
            <w:tcW w:w="565" w:type="dxa"/>
            <w:gridSpan w:val="2"/>
            <w:tcBorders>
              <w:bottom w:val="single" w:sz="4" w:space="0" w:color="auto"/>
            </w:tcBorders>
            <w:vAlign w:val="bottom"/>
          </w:tcPr>
          <w:p w14:paraId="100B88D3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vAlign w:val="bottom"/>
          </w:tcPr>
          <w:p w14:paraId="258CB436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vAlign w:val="bottom"/>
          </w:tcPr>
          <w:p w14:paraId="21EA3FE1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Align w:val="bottom"/>
          </w:tcPr>
          <w:p w14:paraId="32A1606C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bottom"/>
          </w:tcPr>
          <w:p w14:paraId="73FCE639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gridSpan w:val="2"/>
            <w:vAlign w:val="bottom"/>
          </w:tcPr>
          <w:p w14:paraId="4819147D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г., в лице</w:t>
            </w:r>
          </w:p>
        </w:tc>
      </w:tr>
      <w:tr w:rsidR="009B57A4" w:rsidRPr="00C7589E" w14:paraId="59C87DF6" w14:textId="77777777" w:rsidTr="009B57A4">
        <w:trPr>
          <w:trHeight w:val="397"/>
        </w:trPr>
        <w:tc>
          <w:tcPr>
            <w:tcW w:w="2699" w:type="dxa"/>
            <w:gridSpan w:val="2"/>
            <w:tcBorders>
              <w:bottom w:val="single" w:sz="4" w:space="0" w:color="auto"/>
            </w:tcBorders>
            <w:vAlign w:val="bottom"/>
          </w:tcPr>
          <w:p w14:paraId="3189B944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9"/>
            <w:vAlign w:val="bottom"/>
          </w:tcPr>
          <w:p w14:paraId="0B954431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действующего(ей) на основании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  <w:vAlign w:val="bottom"/>
          </w:tcPr>
          <w:p w14:paraId="7865C126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" w:type="dxa"/>
            <w:vAlign w:val="bottom"/>
          </w:tcPr>
          <w:p w14:paraId="72AFB53B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  <w:tr w:rsidR="009B57A4" w:rsidRPr="00C7589E" w14:paraId="23B95AA7" w14:textId="77777777" w:rsidTr="009B57A4">
        <w:trPr>
          <w:trHeight w:val="397"/>
        </w:trPr>
        <w:tc>
          <w:tcPr>
            <w:tcW w:w="9571" w:type="dxa"/>
            <w:gridSpan w:val="16"/>
            <w:vAlign w:val="bottom"/>
          </w:tcPr>
          <w:p w14:paraId="7B952500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принимает</w:t>
            </w:r>
            <w:r w:rsidRPr="00C7589E">
              <w:rPr>
                <w:rFonts w:ascii="Times New Roman" w:eastAsia="Times New Roman" w:hAnsi="Times New Roman" w:cs="Times New Roman"/>
                <w:spacing w:val="54"/>
                <w:sz w:val="20"/>
                <w:szCs w:val="20"/>
                <w:lang w:eastAsia="ru-RU"/>
              </w:rPr>
              <w:t xml:space="preserve"> </w:t>
            </w: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</w:t>
            </w:r>
            <w:r w:rsidRPr="00C7589E">
              <w:rPr>
                <w:rFonts w:ascii="Times New Roman" w:eastAsia="Times New Roman" w:hAnsi="Times New Roman" w:cs="Times New Roman"/>
                <w:spacing w:val="54"/>
                <w:sz w:val="20"/>
                <w:szCs w:val="20"/>
                <w:lang w:eastAsia="ru-RU"/>
              </w:rPr>
              <w:t xml:space="preserve"> </w:t>
            </w: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связанные</w:t>
            </w:r>
            <w:r w:rsidRPr="00C7589E">
              <w:rPr>
                <w:rFonts w:ascii="Times New Roman" w:eastAsia="Times New Roman" w:hAnsi="Times New Roman" w:cs="Times New Roman"/>
                <w:spacing w:val="54"/>
                <w:sz w:val="20"/>
                <w:szCs w:val="20"/>
                <w:lang w:eastAsia="ru-RU"/>
              </w:rPr>
              <w:t xml:space="preserve"> </w:t>
            </w: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C7589E">
              <w:rPr>
                <w:rFonts w:ascii="Times New Roman" w:eastAsia="Times New Roman" w:hAnsi="Times New Roman" w:cs="Times New Roman"/>
                <w:spacing w:val="54"/>
                <w:sz w:val="20"/>
                <w:szCs w:val="20"/>
                <w:lang w:eastAsia="ru-RU"/>
              </w:rPr>
              <w:t xml:space="preserve"> </w:t>
            </w: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управлением</w:t>
            </w:r>
            <w:r w:rsidRPr="00C7589E">
              <w:rPr>
                <w:rFonts w:ascii="Times New Roman" w:eastAsia="Times New Roman" w:hAnsi="Times New Roman" w:cs="Times New Roman"/>
                <w:spacing w:val="100"/>
                <w:sz w:val="20"/>
                <w:szCs w:val="20"/>
                <w:lang w:eastAsia="ru-RU"/>
              </w:rPr>
              <w:t xml:space="preserve"> </w:t>
            </w: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Многоквартирным</w:t>
            </w:r>
            <w:r w:rsidRPr="00C7589E">
              <w:rPr>
                <w:rFonts w:ascii="Times New Roman" w:eastAsia="Times New Roman" w:hAnsi="Times New Roman" w:cs="Times New Roman"/>
                <w:spacing w:val="70"/>
                <w:sz w:val="20"/>
                <w:szCs w:val="20"/>
                <w:lang w:eastAsia="ru-RU"/>
              </w:rPr>
              <w:t xml:space="preserve"> </w:t>
            </w: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домом</w:t>
            </w:r>
            <w:r w:rsidRPr="00C7589E">
              <w:rPr>
                <w:rFonts w:ascii="Times New Roman" w:eastAsia="Times New Roman" w:hAnsi="Times New Roman" w:cs="Times New Roman"/>
                <w:spacing w:val="70"/>
                <w:sz w:val="20"/>
                <w:szCs w:val="20"/>
                <w:lang w:eastAsia="ru-RU"/>
              </w:rPr>
              <w:t xml:space="preserve"> </w:t>
            </w: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C7589E">
              <w:rPr>
                <w:rFonts w:ascii="Times New Roman" w:eastAsia="Times New Roman" w:hAnsi="Times New Roman" w:cs="Times New Roman"/>
                <w:spacing w:val="70"/>
                <w:sz w:val="20"/>
                <w:szCs w:val="20"/>
                <w:lang w:eastAsia="ru-RU"/>
              </w:rPr>
              <w:t xml:space="preserve"> </w:t>
            </w: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составе</w:t>
            </w:r>
            <w:r w:rsidRPr="00C7589E">
              <w:rPr>
                <w:rFonts w:ascii="Times New Roman" w:eastAsia="Times New Roman" w:hAnsi="Times New Roman" w:cs="Times New Roman"/>
                <w:spacing w:val="70"/>
                <w:sz w:val="20"/>
                <w:szCs w:val="20"/>
                <w:lang w:eastAsia="ru-RU"/>
              </w:rPr>
              <w:t xml:space="preserve"> </w:t>
            </w: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</w:tr>
      <w:tr w:rsidR="009B57A4" w:rsidRPr="00C7589E" w14:paraId="1C09115B" w14:textId="77777777" w:rsidTr="009B57A4">
        <w:trPr>
          <w:trHeight w:val="397"/>
        </w:trPr>
        <w:tc>
          <w:tcPr>
            <w:tcW w:w="9571" w:type="dxa"/>
            <w:gridSpan w:val="16"/>
            <w:vAlign w:val="bottom"/>
          </w:tcPr>
          <w:p w14:paraId="18D770A4" w14:textId="77777777" w:rsidR="009B57A4" w:rsidRPr="00C7589E" w:rsidRDefault="009B57A4" w:rsidP="009B57A4">
            <w:pPr>
              <w:widowControl w:val="0"/>
              <w:tabs>
                <w:tab w:val="left" w:pos="540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количестве, указанных в Таблице 1.</w:t>
            </w:r>
          </w:p>
        </w:tc>
      </w:tr>
    </w:tbl>
    <w:p w14:paraId="22EB985E" w14:textId="77777777" w:rsidR="009B57A4" w:rsidRPr="00C7589E" w:rsidRDefault="009B57A4" w:rsidP="009B57A4">
      <w:pPr>
        <w:widowControl w:val="0"/>
        <w:tabs>
          <w:tab w:val="left" w:pos="540"/>
          <w:tab w:val="left" w:pos="1830"/>
          <w:tab w:val="left" w:pos="2745"/>
          <w:tab w:val="left" w:pos="3660"/>
          <w:tab w:val="left" w:pos="4575"/>
          <w:tab w:val="left" w:pos="5490"/>
          <w:tab w:val="left" w:pos="6405"/>
          <w:tab w:val="left" w:pos="7335"/>
          <w:tab w:val="left" w:pos="8250"/>
          <w:tab w:val="left" w:pos="9165"/>
          <w:tab w:val="left" w:pos="10080"/>
          <w:tab w:val="left" w:pos="10995"/>
          <w:tab w:val="left" w:pos="11910"/>
          <w:tab w:val="left" w:pos="12825"/>
          <w:tab w:val="left" w:pos="13740"/>
          <w:tab w:val="left" w:pos="14655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89E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1.</w:t>
      </w:r>
    </w:p>
    <w:tbl>
      <w:tblPr>
        <w:tblW w:w="10298" w:type="dxa"/>
        <w:tblInd w:w="-631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4"/>
        <w:gridCol w:w="3261"/>
        <w:gridCol w:w="1199"/>
        <w:gridCol w:w="1158"/>
        <w:gridCol w:w="1251"/>
        <w:gridCol w:w="993"/>
        <w:gridCol w:w="850"/>
        <w:gridCol w:w="992"/>
      </w:tblGrid>
      <w:tr w:rsidR="009B57A4" w:rsidRPr="00C7589E" w14:paraId="1A6ABB70" w14:textId="77777777" w:rsidTr="009B57A4"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43410C7D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C758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8F60C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6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3EDA4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передаваемых документов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0B121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Сдал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7FEE6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Принял</w:t>
            </w:r>
          </w:p>
        </w:tc>
      </w:tr>
      <w:tr w:rsidR="009B57A4" w:rsidRPr="00C7589E" w14:paraId="482069AA" w14:textId="77777777" w:rsidTr="009B57A4">
        <w:tc>
          <w:tcPr>
            <w:tcW w:w="5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BA57129" w14:textId="77777777" w:rsidR="009B57A4" w:rsidRPr="00C7589E" w:rsidRDefault="009B57A4" w:rsidP="009B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2F195" w14:textId="77777777" w:rsidR="009B57A4" w:rsidRPr="00C7589E" w:rsidRDefault="009B57A4" w:rsidP="009B5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ACA1A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833A5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нотар. копия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1FF82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оригинал. копия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3EB67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ксеро-</w:t>
            </w:r>
            <w:r w:rsidRPr="00C758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копия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AABB4" w14:textId="77777777" w:rsidR="009B57A4" w:rsidRPr="00C7589E" w:rsidRDefault="009B57A4" w:rsidP="009B5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9F7B4" w14:textId="77777777" w:rsidR="009B57A4" w:rsidRPr="00C7589E" w:rsidRDefault="009B57A4" w:rsidP="009B5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57A4" w:rsidRPr="00C7589E" w14:paraId="4B42077C" w14:textId="77777777" w:rsidTr="009B57A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1E827E38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0ED8F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Техническая документация 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637CD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79DCB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D6B49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990A1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E6AC5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2F230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7A4" w:rsidRPr="00C7589E" w14:paraId="58B6BA55" w14:textId="77777777" w:rsidTr="009B57A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3F25F70A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3100D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Документация: 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B9F42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98D54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FAE26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8D173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82D79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56F2B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B57A4" w:rsidRPr="00C7589E" w14:paraId="04DD4B42" w14:textId="77777777" w:rsidTr="009B57A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75173680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2D4B9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технические паспорта 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77961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82C3F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63497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C7E8A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F4D60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81C29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7A4" w:rsidRPr="00C7589E" w14:paraId="49F3A181" w14:textId="77777777" w:rsidTr="009B57A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389CC7EB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E4AE6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экспликации 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C532A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F449B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7B9AF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B6470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8EBD0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B5D35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7A4" w:rsidRPr="00C7589E" w14:paraId="47002DC5" w14:textId="77777777" w:rsidTr="009B57A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2287B73E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D9625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поэтажные планы 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5F45E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C7557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E777B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A5A4F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7847A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23F38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7A4" w:rsidRPr="00C7589E" w14:paraId="377A60A6" w14:textId="77777777" w:rsidTr="009B57A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6CE8C404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4CB69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Чертежи и схемы инженерных коммуникаций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C3BA9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984EF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D83B1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1DFFD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AB9B7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35BED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7A4" w:rsidRPr="00C7589E" w14:paraId="4A29C80D" w14:textId="77777777" w:rsidTr="009B57A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6CDA9A11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56F3F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Схемы механического оборудования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97B1B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4B5FF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69C6E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BE28F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F3D14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6D36D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7A4" w:rsidRPr="00C7589E" w14:paraId="58760574" w14:textId="77777777" w:rsidTr="009B57A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3FEC7131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F2FCD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Схемы электрического оборудования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9C4DA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1E94B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F8CBC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6BB66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00D40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917E2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7A4" w:rsidRPr="00C7589E" w14:paraId="7293E6C6" w14:textId="77777777" w:rsidTr="009B57A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42BC1080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1E4C7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Схемы санитарно-технического оборудования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27DCF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14E09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B6EF6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C95FB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28404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F7261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7A4" w:rsidRPr="00C7589E" w14:paraId="43AB8CE5" w14:textId="77777777" w:rsidTr="009B57A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2F093D94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C3627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Схемы иного оборудования, обслуживающего более одного помещения в доме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63268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8C17B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375B4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77B7E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96969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DDCC6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7A4" w:rsidRPr="00C7589E" w14:paraId="65C7C3A2" w14:textId="77777777" w:rsidTr="009B57A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2748F580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EEDD7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Схемы и акты установки и </w:t>
            </w: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приемки в эксплуатацию общедомовых приборов учета ресурсов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72FBE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F4F4F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267E3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82F4D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B93E2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52921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7A4" w:rsidRPr="00C7589E" w14:paraId="098757BA" w14:textId="77777777" w:rsidTr="009B57A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3BA9063A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0B9E2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Акты об установке и принятии на учет индивидуальных приборов учета ресурсов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7F2A3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42164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1F2CA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BF3CB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4865E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392E5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7A4" w:rsidRPr="00C7589E" w14:paraId="4C81A991" w14:textId="77777777" w:rsidTr="009B57A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283D29B4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59B88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Паспорта на инженерное, электрическое, механическое, санитарно-техническое оборудование и др.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C92A3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25613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CEF17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D3D89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EBE75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D7AEC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7A4" w:rsidRPr="00C7589E" w14:paraId="7CA350D8" w14:textId="77777777" w:rsidTr="009B57A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25530701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07758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Акты разграничения эксплутационной ответственности инженерных сетей электроснабжения, холодного и горячего водоснабжения, водоотведения, теплоснабжения, газоснабжения с ресурсоснабжающими организациями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F5DD6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F9FC1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06DC0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F5942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01238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7AEA2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7A4" w:rsidRPr="00C7589E" w14:paraId="432DEC51" w14:textId="77777777" w:rsidTr="009B57A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20616010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F0760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на присоединение мощности к сети энергоснабжающей организации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AC53E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DAD6B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2D02B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8C37C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038ED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4B483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7A4" w:rsidRPr="00C7589E" w14:paraId="7A151F27" w14:textId="77777777" w:rsidTr="009B57A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53CFBA63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E556F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Отчеты о произведенных замерах сопротивления, изоляции и фазы-ноль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06BA1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DACF8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189C0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E548D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EA234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17DD5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7A4" w:rsidRPr="00C7589E" w14:paraId="1FCB4763" w14:textId="77777777" w:rsidTr="009B57A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17592603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1.15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140AE5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Распоряжения об утверждении актов госкомиссии (акты)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2C9CE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4E324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AA6DB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00409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7BD5D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8686F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7A4" w:rsidRPr="00C7589E" w14:paraId="5F55744F" w14:textId="77777777" w:rsidTr="009B57A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547E6B5E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9DD27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Акты приемки объектов, завершенных строительством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5D923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807DC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22504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2D6BA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49A53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14CA0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7A4" w:rsidRPr="00C7589E" w14:paraId="5B5B0C36" w14:textId="77777777" w:rsidTr="009B57A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6C5BE0E6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1.17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FCE78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Распоряжение о вводе в эксплуатацию (правовой акт)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08F43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4C39F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19324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6809A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07A73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653D7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7A4" w:rsidRPr="00C7589E" w14:paraId="2CD2154C" w14:textId="77777777" w:rsidTr="009B57A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4EF05ACB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1.18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7FC27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Исполнительная и проектная документация, предъявляемая приемочной комиссии, в соответствии с которой осуществлено строительство дома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15F46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0EB0E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63DD8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F656F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2FE43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106E4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7A4" w:rsidRPr="00C7589E" w14:paraId="36DE7FD0" w14:textId="77777777" w:rsidTr="009B57A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1287CE7E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1.19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96EFE" w14:textId="77777777" w:rsidR="009B57A4" w:rsidRPr="00C7589E" w:rsidRDefault="009B57A4" w:rsidP="009B57A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Акты осмотра отдельных конструктивных элементов (крыши, ограждающих конструкций и т. д.), журнал осмотра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40175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8B0A8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DFDFD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5AE65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05094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00937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7A4" w:rsidRPr="00C7589E" w14:paraId="5390F89C" w14:textId="77777777" w:rsidTr="009B57A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10DA19B8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1.20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96271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Градостроительный план земельного участка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23E2C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815DF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BD776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5C6B2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48C2E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2A1AB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7A4" w:rsidRPr="00C7589E" w14:paraId="2C7593B1" w14:textId="77777777" w:rsidTr="009B57A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7B9E4A31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1.21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12B9F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Кадастровая карта земельного участка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322F2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04987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17F95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8522C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509B3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1D5D8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7A4" w:rsidRPr="00C7589E" w14:paraId="3A5E0460" w14:textId="77777777" w:rsidTr="009B57A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35AFA712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1.22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9391A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в которых указываются содержание и сфера действия сервитута, с приложением заверенного соответствующей организацией (органом) по государственному учету объектов недвижимого имущества плана, на котором отмечена сфера (граница) действия сервитута, относящегося к части земельного участка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072F0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62886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D4D28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5E561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D78CE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04403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7A4" w:rsidRPr="00C7589E" w14:paraId="3324D345" w14:textId="77777777" w:rsidTr="009B57A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43DAB62F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1.23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C04B6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домовладения 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D9993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985FA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59F1E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5E678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72F49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DD081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7A4" w:rsidRPr="00C7589E" w14:paraId="046385F8" w14:textId="77777777" w:rsidTr="009B57A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26C9DD9A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1.24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72720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Документы (акты) о приемке результатов работ по </w:t>
            </w: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капитальному ремонту общего имущества за последнее время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4C9B9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B828B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BDB26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313AD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6A9A5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6D198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7A4" w:rsidRPr="00C7589E" w14:paraId="465316CF" w14:textId="77777777" w:rsidTr="009B57A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79173516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1.25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C7D77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(акты) о приемке результатов работ по текущему ремонту общего имущества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5E412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B55F7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DACE3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E573B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55950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01499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7A4" w:rsidRPr="00C7589E" w14:paraId="7C1373BB" w14:textId="77777777" w:rsidTr="009B57A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7C9EEC3F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1.26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A200C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Акты освидетельствования скрытых работ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C739C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BD5E8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9DB88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7B75E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24526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39EE5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7A4" w:rsidRPr="00C7589E" w14:paraId="3B686C44" w14:textId="77777777" w:rsidTr="009B57A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114BC426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1.27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098FC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измерения шума и вибрации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9B158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566D7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73946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CECF2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AFACB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439C1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7A4" w:rsidRPr="00C7589E" w14:paraId="1856B0A4" w14:textId="77777777" w:rsidTr="009B57A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300E4DA9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627E2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Иная документация 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4DA9F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3F794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DBF3C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E2BCC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32A7F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20782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7A4" w:rsidRPr="00C7589E" w14:paraId="2B5DCB05" w14:textId="77777777" w:rsidTr="009B57A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50C32FB6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A326E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Копии письменных заявлений, жалоб и предложений по вопросам качества содержания общего имущества в доме и предоставления коммунальных услуг, актуальные на дату передачи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D9396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38B14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B50D6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90D87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8C5DD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B969C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7A4" w:rsidRPr="00C7589E" w14:paraId="14627E38" w14:textId="77777777" w:rsidTr="009B57A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48424B51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04DB9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Выписки из журналов (книг) учета заявлений, жалоб и предложений по вопросам качества содержания общего имущества в доме и предоставления коммунальных услуг, актуальные на дату передачи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2903E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472CA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4882C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8E331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09528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70EE0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7A4" w:rsidRPr="00C7589E" w14:paraId="3A352184" w14:textId="77777777" w:rsidTr="009B57A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2190F1D4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A106E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Копии договоров с ресурсоснабжающими и прочими подрядными организациями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53190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B46D7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984AB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35070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1BAFF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F881A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7A4" w:rsidRPr="00C7589E" w14:paraId="4B78AAEB" w14:textId="77777777" w:rsidTr="009B57A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23539727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A709C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Копии договоров на аренду или на др. право на нежилое помещение в доме, кроме собственности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EE86A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6F8E1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6CFCB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E628F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7CA30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45CCA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7A4" w:rsidRPr="00C7589E" w14:paraId="18E95084" w14:textId="77777777" w:rsidTr="009B57A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6F41C4D2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8A91F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Копии договоров социального найма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CD56A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42478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7C4B7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2985E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C199B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EFF69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7A4" w:rsidRPr="00C7589E" w14:paraId="194754BF" w14:textId="77777777" w:rsidTr="009B57A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49C2849C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63867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Акты подготовки дома к сезонной эксплуатации, паспорта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E9830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1624C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4D6ED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6095A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1B7EF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A1794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7A4" w:rsidRPr="00C7589E" w14:paraId="329A9E48" w14:textId="77777777" w:rsidTr="009B57A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608ADDE7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6FE1CD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Акты устранения замечаний и нарушений от жилищной инспекции, имеющихся до момента передачи дома в управление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64B1E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C88FA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FB8CF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1BCCE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52258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37F63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7A4" w:rsidRPr="00C7589E" w14:paraId="26CD39C6" w14:textId="77777777" w:rsidTr="009B57A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70B6F52A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83CC3" w14:textId="77777777" w:rsidR="009B57A4" w:rsidRPr="00C7589E" w:rsidRDefault="009B57A4" w:rsidP="009B57A4">
            <w:pPr>
              <w:spacing w:after="200"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Акты по передаче материальных ценностей, относящихся к общему имуществу дома (пожарные шланги, светильники, кожухи, аншлаги, номерные знаки, почтовые ящики, ключи от помещений общего пользования и пр.)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FE7AC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77B5D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47C5F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41D55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61109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840DD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7A4" w:rsidRPr="00C7589E" w14:paraId="368D0613" w14:textId="77777777" w:rsidTr="009B57A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2A2E3274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25798" w14:textId="77777777" w:rsidR="009B57A4" w:rsidRPr="00C7589E" w:rsidRDefault="009B57A4" w:rsidP="009B57A4">
            <w:pPr>
              <w:spacing w:after="0"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электронных кодов доступа к оборудованию, входящему в состав общего имущества многоквартирного дома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738AF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682F2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A2AA5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2E6A3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6EE3A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E2060" w14:textId="77777777" w:rsidR="009B57A4" w:rsidRPr="00C7589E" w:rsidRDefault="009B57A4" w:rsidP="009B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B2EE2D7" w14:textId="77777777" w:rsidR="009B57A4" w:rsidRPr="00C7589E" w:rsidRDefault="009B57A4" w:rsidP="009B57A4">
      <w:pPr>
        <w:widowControl w:val="0"/>
        <w:autoSpaceDE w:val="0"/>
        <w:autoSpaceDN w:val="0"/>
        <w:adjustRightInd w:val="0"/>
        <w:spacing w:after="195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C12713" w14:textId="77777777" w:rsidR="009B57A4" w:rsidRPr="00C7589E" w:rsidRDefault="009B57A4" w:rsidP="009B57A4">
      <w:pPr>
        <w:widowControl w:val="0"/>
        <w:autoSpaceDE w:val="0"/>
        <w:autoSpaceDN w:val="0"/>
        <w:adjustRightInd w:val="0"/>
        <w:spacing w:after="195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5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3"/>
        <w:gridCol w:w="284"/>
        <w:gridCol w:w="142"/>
        <w:gridCol w:w="141"/>
        <w:gridCol w:w="709"/>
        <w:gridCol w:w="1134"/>
        <w:gridCol w:w="142"/>
        <w:gridCol w:w="142"/>
        <w:gridCol w:w="425"/>
        <w:gridCol w:w="709"/>
        <w:gridCol w:w="992"/>
        <w:gridCol w:w="142"/>
        <w:gridCol w:w="2336"/>
      </w:tblGrid>
      <w:tr w:rsidR="009B57A4" w:rsidRPr="00C7589E" w14:paraId="4EDFE894" w14:textId="77777777" w:rsidTr="009B57A4">
        <w:trPr>
          <w:trHeight w:val="284"/>
        </w:trPr>
        <w:tc>
          <w:tcPr>
            <w:tcW w:w="2840" w:type="dxa"/>
            <w:gridSpan w:val="4"/>
            <w:vAlign w:val="bottom"/>
          </w:tcPr>
          <w:p w14:paraId="7D04DCFD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 передано и принято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3E9ED4FD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4"/>
            <w:vAlign w:val="bottom"/>
          </w:tcPr>
          <w:p w14:paraId="6E5DCA25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 на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1F20DE49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0" w:type="dxa"/>
            <w:gridSpan w:val="3"/>
            <w:vAlign w:val="bottom"/>
          </w:tcPr>
          <w:p w14:paraId="4AFC5F46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листах.</w:t>
            </w:r>
          </w:p>
        </w:tc>
      </w:tr>
      <w:tr w:rsidR="009B57A4" w:rsidRPr="00C7589E" w14:paraId="00BFDF2C" w14:textId="77777777" w:rsidTr="009B57A4">
        <w:trPr>
          <w:trHeight w:val="284"/>
        </w:trPr>
        <w:tc>
          <w:tcPr>
            <w:tcW w:w="9571" w:type="dxa"/>
            <w:gridSpan w:val="13"/>
            <w:vAlign w:val="bottom"/>
          </w:tcPr>
          <w:p w14:paraId="7EEA6209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7A4" w:rsidRPr="00C7589E" w14:paraId="4A7886D9" w14:textId="77777777" w:rsidTr="009B57A4">
        <w:trPr>
          <w:trHeight w:val="284"/>
        </w:trPr>
        <w:tc>
          <w:tcPr>
            <w:tcW w:w="2273" w:type="dxa"/>
            <w:vAlign w:val="bottom"/>
          </w:tcPr>
          <w:p w14:paraId="5BE13DAD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Передающая сторона:</w:t>
            </w:r>
          </w:p>
        </w:tc>
        <w:tc>
          <w:tcPr>
            <w:tcW w:w="426" w:type="dxa"/>
            <w:gridSpan w:val="2"/>
            <w:vAlign w:val="bottom"/>
          </w:tcPr>
          <w:p w14:paraId="6B07F382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bottom"/>
          </w:tcPr>
          <w:p w14:paraId="2B15A97B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vAlign w:val="bottom"/>
          </w:tcPr>
          <w:p w14:paraId="791392D8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bottom"/>
          </w:tcPr>
          <w:p w14:paraId="7EF56D63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gridSpan w:val="2"/>
            <w:vAlign w:val="bottom"/>
          </w:tcPr>
          <w:p w14:paraId="28727829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9B57A4" w:rsidRPr="00C7589E" w14:paraId="7D5D5B20" w14:textId="77777777" w:rsidTr="009B57A4">
        <w:trPr>
          <w:trHeight w:val="284"/>
        </w:trPr>
        <w:tc>
          <w:tcPr>
            <w:tcW w:w="2273" w:type="dxa"/>
            <w:vAlign w:val="bottom"/>
          </w:tcPr>
          <w:p w14:paraId="0CDA1764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26" w:type="dxa"/>
            <w:gridSpan w:val="2"/>
            <w:vAlign w:val="bottom"/>
          </w:tcPr>
          <w:p w14:paraId="25C001AA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vAlign w:val="bottom"/>
          </w:tcPr>
          <w:p w14:paraId="520CA249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ru-RU"/>
              </w:rPr>
              <w:t>подпись</w:t>
            </w:r>
          </w:p>
        </w:tc>
        <w:tc>
          <w:tcPr>
            <w:tcW w:w="142" w:type="dxa"/>
            <w:vAlign w:val="bottom"/>
          </w:tcPr>
          <w:p w14:paraId="49BAA7F4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  <w:vAlign w:val="bottom"/>
          </w:tcPr>
          <w:p w14:paraId="18CA28E4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ru-RU"/>
              </w:rPr>
              <w:t>расшифровка подписи</w:t>
            </w:r>
          </w:p>
        </w:tc>
        <w:tc>
          <w:tcPr>
            <w:tcW w:w="2478" w:type="dxa"/>
            <w:gridSpan w:val="2"/>
            <w:vAlign w:val="bottom"/>
          </w:tcPr>
          <w:p w14:paraId="1E8F5FDD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9B57A4" w:rsidRPr="00C7589E" w14:paraId="558E39C2" w14:textId="77777777" w:rsidTr="009B57A4">
        <w:trPr>
          <w:trHeight w:val="284"/>
        </w:trPr>
        <w:tc>
          <w:tcPr>
            <w:tcW w:w="9571" w:type="dxa"/>
            <w:gridSpan w:val="13"/>
            <w:vAlign w:val="bottom"/>
          </w:tcPr>
          <w:p w14:paraId="017DE386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7A4" w:rsidRPr="00C7589E" w14:paraId="68D0EDC7" w14:textId="77777777" w:rsidTr="009B57A4">
        <w:trPr>
          <w:trHeight w:val="284"/>
        </w:trPr>
        <w:tc>
          <w:tcPr>
            <w:tcW w:w="2557" w:type="dxa"/>
            <w:gridSpan w:val="2"/>
            <w:vAlign w:val="bottom"/>
          </w:tcPr>
          <w:p w14:paraId="4C4ABC84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Принимающая сторона:</w:t>
            </w:r>
          </w:p>
        </w:tc>
        <w:tc>
          <w:tcPr>
            <w:tcW w:w="283" w:type="dxa"/>
            <w:gridSpan w:val="2"/>
            <w:vAlign w:val="bottom"/>
          </w:tcPr>
          <w:p w14:paraId="6A2EEE9D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bottom"/>
          </w:tcPr>
          <w:p w14:paraId="2584F4FF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vAlign w:val="bottom"/>
          </w:tcPr>
          <w:p w14:paraId="78B7AD0E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bottom"/>
          </w:tcPr>
          <w:p w14:paraId="3976EACC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336" w:type="dxa"/>
            <w:vAlign w:val="bottom"/>
          </w:tcPr>
          <w:p w14:paraId="221A5F90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9B57A4" w:rsidRPr="009B57A4" w14:paraId="0E407904" w14:textId="77777777" w:rsidTr="009B57A4">
        <w:trPr>
          <w:trHeight w:val="284"/>
        </w:trPr>
        <w:tc>
          <w:tcPr>
            <w:tcW w:w="2557" w:type="dxa"/>
            <w:gridSpan w:val="2"/>
            <w:vAlign w:val="bottom"/>
          </w:tcPr>
          <w:p w14:paraId="323EDCA9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30A4126B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  <w:vAlign w:val="bottom"/>
          </w:tcPr>
          <w:p w14:paraId="2163503D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ru-RU"/>
              </w:rPr>
              <w:t>подпись</w:t>
            </w:r>
          </w:p>
        </w:tc>
        <w:tc>
          <w:tcPr>
            <w:tcW w:w="142" w:type="dxa"/>
            <w:vAlign w:val="bottom"/>
          </w:tcPr>
          <w:p w14:paraId="7A0A04EE" w14:textId="77777777" w:rsidR="009B57A4" w:rsidRPr="00C7589E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  <w:vAlign w:val="bottom"/>
          </w:tcPr>
          <w:p w14:paraId="6D6C1751" w14:textId="77777777" w:rsidR="009B57A4" w:rsidRPr="009B57A4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ru-RU"/>
              </w:rPr>
            </w:pPr>
            <w:r w:rsidRPr="00C7589E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ru-RU"/>
              </w:rPr>
              <w:t>расшифровка подписи</w:t>
            </w:r>
          </w:p>
        </w:tc>
        <w:tc>
          <w:tcPr>
            <w:tcW w:w="2336" w:type="dxa"/>
            <w:vAlign w:val="bottom"/>
          </w:tcPr>
          <w:p w14:paraId="66C77E2D" w14:textId="77777777" w:rsidR="009B57A4" w:rsidRPr="009B57A4" w:rsidRDefault="009B57A4" w:rsidP="009B57A4">
            <w:pPr>
              <w:widowControl w:val="0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14:paraId="5A6F3ACF" w14:textId="77777777" w:rsidR="009B57A4" w:rsidRPr="009B57A4" w:rsidRDefault="009B57A4" w:rsidP="009B57A4">
      <w:pPr>
        <w:widowControl w:val="0"/>
        <w:tabs>
          <w:tab w:val="left" w:pos="915"/>
          <w:tab w:val="left" w:pos="1830"/>
          <w:tab w:val="left" w:pos="2745"/>
          <w:tab w:val="left" w:pos="3660"/>
          <w:tab w:val="left" w:pos="4575"/>
          <w:tab w:val="left" w:pos="5490"/>
          <w:tab w:val="left" w:pos="6405"/>
          <w:tab w:val="left" w:pos="7335"/>
          <w:tab w:val="left" w:pos="8250"/>
          <w:tab w:val="left" w:pos="9165"/>
          <w:tab w:val="left" w:pos="10080"/>
          <w:tab w:val="left" w:pos="10995"/>
          <w:tab w:val="left" w:pos="11910"/>
          <w:tab w:val="left" w:pos="12825"/>
          <w:tab w:val="left" w:pos="13740"/>
          <w:tab w:val="left" w:pos="146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sectPr w:rsidR="009B57A4" w:rsidRPr="009B57A4" w:rsidSect="004F5373">
      <w:headerReference w:type="default" r:id="rId8"/>
      <w:footerReference w:type="default" r:id="rId9"/>
      <w:pgSz w:w="11906" w:h="16838"/>
      <w:pgMar w:top="567" w:right="567" w:bottom="567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98AF9" w14:textId="77777777" w:rsidR="00C7589E" w:rsidRDefault="00C7589E" w:rsidP="00E83001">
      <w:pPr>
        <w:spacing w:after="0" w:line="240" w:lineRule="auto"/>
      </w:pPr>
      <w:r>
        <w:separator/>
      </w:r>
    </w:p>
  </w:endnote>
  <w:endnote w:type="continuationSeparator" w:id="0">
    <w:p w14:paraId="52E97508" w14:textId="77777777" w:rsidR="00C7589E" w:rsidRDefault="00C7589E" w:rsidP="00E83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7419954"/>
      <w:docPartObj>
        <w:docPartGallery w:val="Page Numbers (Bottom of Page)"/>
        <w:docPartUnique/>
      </w:docPartObj>
    </w:sdtPr>
    <w:sdtContent>
      <w:p w14:paraId="5D484E8E" w14:textId="77777777" w:rsidR="00C7589E" w:rsidRDefault="00C758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- 23 -</w:t>
        </w:r>
        <w:r>
          <w:rPr>
            <w:noProof/>
          </w:rPr>
          <w:fldChar w:fldCharType="end"/>
        </w:r>
      </w:p>
    </w:sdtContent>
  </w:sdt>
  <w:p w14:paraId="39FA8FC7" w14:textId="77777777" w:rsidR="00C7589E" w:rsidRDefault="00C758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3B223" w14:textId="77777777" w:rsidR="00C7589E" w:rsidRDefault="00C7589E" w:rsidP="00E83001">
      <w:pPr>
        <w:spacing w:after="0" w:line="240" w:lineRule="auto"/>
      </w:pPr>
      <w:r>
        <w:separator/>
      </w:r>
    </w:p>
  </w:footnote>
  <w:footnote w:type="continuationSeparator" w:id="0">
    <w:p w14:paraId="0724C604" w14:textId="77777777" w:rsidR="00C7589E" w:rsidRDefault="00C7589E" w:rsidP="00E83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4E313" w14:textId="77777777" w:rsidR="00C7589E" w:rsidRPr="001649EC" w:rsidRDefault="00C7589E" w:rsidP="00E83001">
    <w:pPr>
      <w:pStyle w:val="a7"/>
      <w:ind w:left="423" w:right="-172" w:firstLine="993"/>
      <w:rPr>
        <w:b/>
        <w:i w:val="0"/>
        <w:sz w:val="24"/>
        <w:szCs w:val="24"/>
      </w:rPr>
    </w:pPr>
    <w:r>
      <w:rPr>
        <w:i w:val="0"/>
        <w:iCs w:val="0"/>
        <w:noProof/>
        <w:lang w:eastAsia="ru-RU"/>
      </w:rPr>
      <w:drawing>
        <wp:anchor distT="0" distB="0" distL="114300" distR="114300" simplePos="0" relativeHeight="251659264" behindDoc="0" locked="0" layoutInCell="1" allowOverlap="1" wp14:anchorId="60178AA0" wp14:editId="022E149E">
          <wp:simplePos x="0" y="0"/>
          <wp:positionH relativeFrom="column">
            <wp:posOffset>-198120</wp:posOffset>
          </wp:positionH>
          <wp:positionV relativeFrom="paragraph">
            <wp:posOffset>-72390</wp:posOffset>
          </wp:positionV>
          <wp:extent cx="652145" cy="600075"/>
          <wp:effectExtent l="0" t="0" r="0" b="952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</w:t>
    </w:r>
    <w:r>
      <w:tab/>
    </w:r>
    <w:r>
      <w:tab/>
    </w:r>
    <w:r w:rsidRPr="00617252">
      <w:rPr>
        <w:b/>
        <w:i w:val="0"/>
        <w:sz w:val="24"/>
        <w:szCs w:val="24"/>
      </w:rPr>
      <w:t>Национальное</w:t>
    </w:r>
    <w:r>
      <w:rPr>
        <w:b/>
        <w:i w:val="0"/>
        <w:sz w:val="24"/>
        <w:szCs w:val="24"/>
      </w:rPr>
      <w:t xml:space="preserve"> агентство развития квалификаций</w:t>
    </w:r>
  </w:p>
  <w:p w14:paraId="649830EF" w14:textId="77777777" w:rsidR="00C7589E" w:rsidRDefault="00C758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03F77"/>
    <w:multiLevelType w:val="hybridMultilevel"/>
    <w:tmpl w:val="D09229A2"/>
    <w:lvl w:ilvl="0" w:tplc="8654BD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2BC6"/>
    <w:multiLevelType w:val="hybridMultilevel"/>
    <w:tmpl w:val="BA500E6A"/>
    <w:lvl w:ilvl="0" w:tplc="4EB61B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D3A2F"/>
    <w:multiLevelType w:val="hybridMultilevel"/>
    <w:tmpl w:val="B3F67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D6D3D"/>
    <w:multiLevelType w:val="hybridMultilevel"/>
    <w:tmpl w:val="F378F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6638F"/>
    <w:multiLevelType w:val="hybridMultilevel"/>
    <w:tmpl w:val="4E101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217C1"/>
    <w:multiLevelType w:val="hybridMultilevel"/>
    <w:tmpl w:val="AAB092B8"/>
    <w:lvl w:ilvl="0" w:tplc="A07A069A">
      <w:start w:val="1"/>
      <w:numFmt w:val="bullet"/>
      <w:pStyle w:val="-1"/>
      <w:lvlText w:val=""/>
      <w:lvlJc w:val="left"/>
      <w:pPr>
        <w:tabs>
          <w:tab w:val="num" w:pos="851"/>
        </w:tabs>
        <w:ind w:left="284" w:firstLine="567"/>
      </w:pPr>
      <w:rPr>
        <w:rFonts w:ascii="Symbol" w:hAnsi="Symbol" w:hint="default"/>
        <w:sz w:val="20"/>
        <w:szCs w:val="20"/>
      </w:rPr>
    </w:lvl>
    <w:lvl w:ilvl="1" w:tplc="E6782936">
      <w:start w:val="1"/>
      <w:numFmt w:val="bullet"/>
      <w:pStyle w:val="-2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46E056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9386D"/>
    <w:multiLevelType w:val="hybridMultilevel"/>
    <w:tmpl w:val="9BCEC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D1997"/>
    <w:multiLevelType w:val="hybridMultilevel"/>
    <w:tmpl w:val="F64A1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A7203"/>
    <w:multiLevelType w:val="hybridMultilevel"/>
    <w:tmpl w:val="D338CC20"/>
    <w:lvl w:ilvl="0" w:tplc="0D5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915C14"/>
    <w:multiLevelType w:val="hybridMultilevel"/>
    <w:tmpl w:val="D2441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32EAF"/>
    <w:multiLevelType w:val="hybridMultilevel"/>
    <w:tmpl w:val="D2D83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F5C9B"/>
    <w:multiLevelType w:val="hybridMultilevel"/>
    <w:tmpl w:val="F0C0B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A576B"/>
    <w:multiLevelType w:val="hybridMultilevel"/>
    <w:tmpl w:val="ECE2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11A7C"/>
    <w:multiLevelType w:val="hybridMultilevel"/>
    <w:tmpl w:val="4ED49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25DE8"/>
    <w:multiLevelType w:val="hybridMultilevel"/>
    <w:tmpl w:val="322C4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E2D35"/>
    <w:multiLevelType w:val="hybridMultilevel"/>
    <w:tmpl w:val="1AA81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53463"/>
    <w:multiLevelType w:val="hybridMultilevel"/>
    <w:tmpl w:val="2CD2B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3055B"/>
    <w:multiLevelType w:val="hybridMultilevel"/>
    <w:tmpl w:val="3EE8D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60F47"/>
    <w:multiLevelType w:val="hybridMultilevel"/>
    <w:tmpl w:val="51081F14"/>
    <w:lvl w:ilvl="0" w:tplc="A24CE1D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E08A3"/>
    <w:multiLevelType w:val="hybridMultilevel"/>
    <w:tmpl w:val="BD18F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324D4"/>
    <w:multiLevelType w:val="hybridMultilevel"/>
    <w:tmpl w:val="25241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97FEF"/>
    <w:multiLevelType w:val="hybridMultilevel"/>
    <w:tmpl w:val="B470B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B074E"/>
    <w:multiLevelType w:val="hybridMultilevel"/>
    <w:tmpl w:val="126C17F2"/>
    <w:lvl w:ilvl="0" w:tplc="EE921EA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1468502E">
      <w:numFmt w:val="bullet"/>
      <w:lvlText w:val="•"/>
      <w:lvlJc w:val="left"/>
      <w:pPr>
        <w:ind w:left="2494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7A5C9F"/>
    <w:multiLevelType w:val="hybridMultilevel"/>
    <w:tmpl w:val="60C281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150A8F"/>
    <w:multiLevelType w:val="hybridMultilevel"/>
    <w:tmpl w:val="49B2A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F56E5"/>
    <w:multiLevelType w:val="hybridMultilevel"/>
    <w:tmpl w:val="C4CC4A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737183"/>
    <w:multiLevelType w:val="hybridMultilevel"/>
    <w:tmpl w:val="17C2D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F13FA"/>
    <w:multiLevelType w:val="hybridMultilevel"/>
    <w:tmpl w:val="FEBC3F22"/>
    <w:lvl w:ilvl="0" w:tplc="9D4E5D1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2015E"/>
    <w:multiLevelType w:val="hybridMultilevel"/>
    <w:tmpl w:val="ECE2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F5A5C"/>
    <w:multiLevelType w:val="hybridMultilevel"/>
    <w:tmpl w:val="9E4EC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04015"/>
    <w:multiLevelType w:val="hybridMultilevel"/>
    <w:tmpl w:val="6CF4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72084"/>
    <w:multiLevelType w:val="hybridMultilevel"/>
    <w:tmpl w:val="4E02F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C08E4"/>
    <w:multiLevelType w:val="hybridMultilevel"/>
    <w:tmpl w:val="25FC8046"/>
    <w:lvl w:ilvl="0" w:tplc="911AF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D68E1"/>
    <w:multiLevelType w:val="hybridMultilevel"/>
    <w:tmpl w:val="A8D0A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F0EAD"/>
    <w:multiLevelType w:val="hybridMultilevel"/>
    <w:tmpl w:val="83222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F6686"/>
    <w:multiLevelType w:val="hybridMultilevel"/>
    <w:tmpl w:val="C9D2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B786F"/>
    <w:multiLevelType w:val="hybridMultilevel"/>
    <w:tmpl w:val="37E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44D61"/>
    <w:multiLevelType w:val="hybridMultilevel"/>
    <w:tmpl w:val="859A0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25"/>
  </w:num>
  <w:num w:numId="4">
    <w:abstractNumId w:val="23"/>
  </w:num>
  <w:num w:numId="5">
    <w:abstractNumId w:val="37"/>
  </w:num>
  <w:num w:numId="6">
    <w:abstractNumId w:val="35"/>
  </w:num>
  <w:num w:numId="7">
    <w:abstractNumId w:val="12"/>
  </w:num>
  <w:num w:numId="8">
    <w:abstractNumId w:val="2"/>
  </w:num>
  <w:num w:numId="9">
    <w:abstractNumId w:val="20"/>
  </w:num>
  <w:num w:numId="10">
    <w:abstractNumId w:val="18"/>
  </w:num>
  <w:num w:numId="11">
    <w:abstractNumId w:val="30"/>
  </w:num>
  <w:num w:numId="12">
    <w:abstractNumId w:val="3"/>
  </w:num>
  <w:num w:numId="13">
    <w:abstractNumId w:val="17"/>
  </w:num>
  <w:num w:numId="14">
    <w:abstractNumId w:val="11"/>
  </w:num>
  <w:num w:numId="15">
    <w:abstractNumId w:val="36"/>
  </w:num>
  <w:num w:numId="16">
    <w:abstractNumId w:val="7"/>
  </w:num>
  <w:num w:numId="17">
    <w:abstractNumId w:val="29"/>
  </w:num>
  <w:num w:numId="18">
    <w:abstractNumId w:val="15"/>
  </w:num>
  <w:num w:numId="19">
    <w:abstractNumId w:val="4"/>
  </w:num>
  <w:num w:numId="20">
    <w:abstractNumId w:val="31"/>
  </w:num>
  <w:num w:numId="21">
    <w:abstractNumId w:val="26"/>
  </w:num>
  <w:num w:numId="22">
    <w:abstractNumId w:val="33"/>
  </w:num>
  <w:num w:numId="23">
    <w:abstractNumId w:val="3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3"/>
  </w:num>
  <w:num w:numId="27">
    <w:abstractNumId w:val="24"/>
  </w:num>
  <w:num w:numId="28">
    <w:abstractNumId w:val="6"/>
  </w:num>
  <w:num w:numId="29">
    <w:abstractNumId w:val="32"/>
  </w:num>
  <w:num w:numId="30">
    <w:abstractNumId w:val="21"/>
  </w:num>
  <w:num w:numId="31">
    <w:abstractNumId w:val="1"/>
  </w:num>
  <w:num w:numId="32">
    <w:abstractNumId w:val="28"/>
  </w:num>
  <w:num w:numId="33">
    <w:abstractNumId w:val="0"/>
  </w:num>
  <w:num w:numId="34">
    <w:abstractNumId w:val="8"/>
  </w:num>
  <w:num w:numId="35">
    <w:abstractNumId w:val="22"/>
  </w:num>
  <w:num w:numId="36">
    <w:abstractNumId w:val="16"/>
  </w:num>
  <w:num w:numId="37">
    <w:abstractNumId w:val="10"/>
  </w:num>
  <w:num w:numId="38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efaultTabStop w:val="708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001"/>
    <w:rsid w:val="000007DF"/>
    <w:rsid w:val="00001CDF"/>
    <w:rsid w:val="00002215"/>
    <w:rsid w:val="00004297"/>
    <w:rsid w:val="00005A73"/>
    <w:rsid w:val="00012589"/>
    <w:rsid w:val="0001742C"/>
    <w:rsid w:val="00023E09"/>
    <w:rsid w:val="000371D1"/>
    <w:rsid w:val="0004076A"/>
    <w:rsid w:val="00044D00"/>
    <w:rsid w:val="0006047A"/>
    <w:rsid w:val="000741AF"/>
    <w:rsid w:val="00076776"/>
    <w:rsid w:val="00081164"/>
    <w:rsid w:val="000857D7"/>
    <w:rsid w:val="000864CF"/>
    <w:rsid w:val="00090CCD"/>
    <w:rsid w:val="000944F1"/>
    <w:rsid w:val="00095348"/>
    <w:rsid w:val="00095B7A"/>
    <w:rsid w:val="000A4F46"/>
    <w:rsid w:val="000B31EB"/>
    <w:rsid w:val="000B4EA0"/>
    <w:rsid w:val="000B6519"/>
    <w:rsid w:val="000C285F"/>
    <w:rsid w:val="000C2D7C"/>
    <w:rsid w:val="000C4563"/>
    <w:rsid w:val="000C7A87"/>
    <w:rsid w:val="000D0803"/>
    <w:rsid w:val="000D5DB1"/>
    <w:rsid w:val="000E06F8"/>
    <w:rsid w:val="000E23E0"/>
    <w:rsid w:val="000E3238"/>
    <w:rsid w:val="000E6DB4"/>
    <w:rsid w:val="000F3BB3"/>
    <w:rsid w:val="000F47FA"/>
    <w:rsid w:val="000F4B8C"/>
    <w:rsid w:val="000F4D0A"/>
    <w:rsid w:val="000F7664"/>
    <w:rsid w:val="001031EE"/>
    <w:rsid w:val="00104C6D"/>
    <w:rsid w:val="001120FC"/>
    <w:rsid w:val="001158D9"/>
    <w:rsid w:val="00117DE4"/>
    <w:rsid w:val="00123196"/>
    <w:rsid w:val="00123CC8"/>
    <w:rsid w:val="00126D2C"/>
    <w:rsid w:val="001357CC"/>
    <w:rsid w:val="00136932"/>
    <w:rsid w:val="00147114"/>
    <w:rsid w:val="00150712"/>
    <w:rsid w:val="00151647"/>
    <w:rsid w:val="001528DC"/>
    <w:rsid w:val="001609ED"/>
    <w:rsid w:val="00160A7E"/>
    <w:rsid w:val="00171104"/>
    <w:rsid w:val="00171533"/>
    <w:rsid w:val="00172EC0"/>
    <w:rsid w:val="001732C5"/>
    <w:rsid w:val="001751DA"/>
    <w:rsid w:val="0017577A"/>
    <w:rsid w:val="001812BA"/>
    <w:rsid w:val="00183BC2"/>
    <w:rsid w:val="001843D8"/>
    <w:rsid w:val="0018661A"/>
    <w:rsid w:val="001867A8"/>
    <w:rsid w:val="00190B27"/>
    <w:rsid w:val="00193D0C"/>
    <w:rsid w:val="00193DE7"/>
    <w:rsid w:val="00195208"/>
    <w:rsid w:val="00196CC4"/>
    <w:rsid w:val="001A190C"/>
    <w:rsid w:val="001A53F5"/>
    <w:rsid w:val="001A75F4"/>
    <w:rsid w:val="001B177F"/>
    <w:rsid w:val="001B3E1C"/>
    <w:rsid w:val="001C6980"/>
    <w:rsid w:val="001C6B10"/>
    <w:rsid w:val="001D1D91"/>
    <w:rsid w:val="001D2632"/>
    <w:rsid w:val="001E36FD"/>
    <w:rsid w:val="001E5F3B"/>
    <w:rsid w:val="001F7B56"/>
    <w:rsid w:val="00202679"/>
    <w:rsid w:val="002040D0"/>
    <w:rsid w:val="00206C2F"/>
    <w:rsid w:val="00211AE3"/>
    <w:rsid w:val="002165EF"/>
    <w:rsid w:val="00217A62"/>
    <w:rsid w:val="002240E3"/>
    <w:rsid w:val="002316DC"/>
    <w:rsid w:val="00233695"/>
    <w:rsid w:val="00234911"/>
    <w:rsid w:val="00236780"/>
    <w:rsid w:val="00243623"/>
    <w:rsid w:val="00243B72"/>
    <w:rsid w:val="00243C23"/>
    <w:rsid w:val="002446D6"/>
    <w:rsid w:val="002468AD"/>
    <w:rsid w:val="00251251"/>
    <w:rsid w:val="00262A24"/>
    <w:rsid w:val="00265F77"/>
    <w:rsid w:val="00266584"/>
    <w:rsid w:val="00271CED"/>
    <w:rsid w:val="00273693"/>
    <w:rsid w:val="0027420C"/>
    <w:rsid w:val="00274267"/>
    <w:rsid w:val="002771AB"/>
    <w:rsid w:val="00281B56"/>
    <w:rsid w:val="00283309"/>
    <w:rsid w:val="00283B8F"/>
    <w:rsid w:val="00283FEB"/>
    <w:rsid w:val="00287A0D"/>
    <w:rsid w:val="00290232"/>
    <w:rsid w:val="002920F5"/>
    <w:rsid w:val="00295331"/>
    <w:rsid w:val="00296268"/>
    <w:rsid w:val="0029648C"/>
    <w:rsid w:val="00296DF6"/>
    <w:rsid w:val="00297F66"/>
    <w:rsid w:val="002A1B25"/>
    <w:rsid w:val="002A1EE3"/>
    <w:rsid w:val="002B0189"/>
    <w:rsid w:val="002B27B8"/>
    <w:rsid w:val="002B6BF0"/>
    <w:rsid w:val="002B7382"/>
    <w:rsid w:val="002C1E69"/>
    <w:rsid w:val="002C5712"/>
    <w:rsid w:val="002C65F4"/>
    <w:rsid w:val="002D007A"/>
    <w:rsid w:val="002D1786"/>
    <w:rsid w:val="002D2AA7"/>
    <w:rsid w:val="002D7763"/>
    <w:rsid w:val="002E5EC6"/>
    <w:rsid w:val="002E795E"/>
    <w:rsid w:val="002F4331"/>
    <w:rsid w:val="002F4A0C"/>
    <w:rsid w:val="002F658C"/>
    <w:rsid w:val="00300C6F"/>
    <w:rsid w:val="0030725D"/>
    <w:rsid w:val="00310243"/>
    <w:rsid w:val="0031029E"/>
    <w:rsid w:val="00313AF3"/>
    <w:rsid w:val="0031753D"/>
    <w:rsid w:val="003255F9"/>
    <w:rsid w:val="00326EA6"/>
    <w:rsid w:val="00331861"/>
    <w:rsid w:val="0033273B"/>
    <w:rsid w:val="003331A5"/>
    <w:rsid w:val="003417A5"/>
    <w:rsid w:val="003543ED"/>
    <w:rsid w:val="00355F18"/>
    <w:rsid w:val="00356384"/>
    <w:rsid w:val="0036074A"/>
    <w:rsid w:val="0036248C"/>
    <w:rsid w:val="00363AB8"/>
    <w:rsid w:val="00381BF4"/>
    <w:rsid w:val="0038316E"/>
    <w:rsid w:val="003929A1"/>
    <w:rsid w:val="003931F0"/>
    <w:rsid w:val="00395B52"/>
    <w:rsid w:val="003A5D89"/>
    <w:rsid w:val="003B3490"/>
    <w:rsid w:val="003B38F8"/>
    <w:rsid w:val="003B543A"/>
    <w:rsid w:val="003C0343"/>
    <w:rsid w:val="003C0FEB"/>
    <w:rsid w:val="003C52EB"/>
    <w:rsid w:val="003C7107"/>
    <w:rsid w:val="003C7445"/>
    <w:rsid w:val="003E03EC"/>
    <w:rsid w:val="003E1814"/>
    <w:rsid w:val="003E657B"/>
    <w:rsid w:val="003F4947"/>
    <w:rsid w:val="003F75BB"/>
    <w:rsid w:val="00402DE4"/>
    <w:rsid w:val="00404CCE"/>
    <w:rsid w:val="00417BE2"/>
    <w:rsid w:val="00420C77"/>
    <w:rsid w:val="004243A1"/>
    <w:rsid w:val="004268B7"/>
    <w:rsid w:val="00430C38"/>
    <w:rsid w:val="00435654"/>
    <w:rsid w:val="00435F78"/>
    <w:rsid w:val="00463B31"/>
    <w:rsid w:val="00464B9A"/>
    <w:rsid w:val="00470200"/>
    <w:rsid w:val="00474025"/>
    <w:rsid w:val="004919C2"/>
    <w:rsid w:val="00496315"/>
    <w:rsid w:val="004A2A06"/>
    <w:rsid w:val="004A555E"/>
    <w:rsid w:val="004B379E"/>
    <w:rsid w:val="004B4A7F"/>
    <w:rsid w:val="004C16D2"/>
    <w:rsid w:val="004C3003"/>
    <w:rsid w:val="004D38E0"/>
    <w:rsid w:val="004E3617"/>
    <w:rsid w:val="004E5C25"/>
    <w:rsid w:val="004E695C"/>
    <w:rsid w:val="004F4EEA"/>
    <w:rsid w:val="004F5373"/>
    <w:rsid w:val="004F7C16"/>
    <w:rsid w:val="005007D5"/>
    <w:rsid w:val="00502D7A"/>
    <w:rsid w:val="005115F0"/>
    <w:rsid w:val="00527576"/>
    <w:rsid w:val="0053051F"/>
    <w:rsid w:val="005402C7"/>
    <w:rsid w:val="00540655"/>
    <w:rsid w:val="005429C1"/>
    <w:rsid w:val="00542E34"/>
    <w:rsid w:val="00544BEE"/>
    <w:rsid w:val="00553000"/>
    <w:rsid w:val="00554303"/>
    <w:rsid w:val="00554739"/>
    <w:rsid w:val="0055584C"/>
    <w:rsid w:val="00556196"/>
    <w:rsid w:val="00562CE5"/>
    <w:rsid w:val="00563C1C"/>
    <w:rsid w:val="0056595E"/>
    <w:rsid w:val="00565E40"/>
    <w:rsid w:val="0057183E"/>
    <w:rsid w:val="00574EE3"/>
    <w:rsid w:val="005755AA"/>
    <w:rsid w:val="005803F1"/>
    <w:rsid w:val="0058382C"/>
    <w:rsid w:val="00590411"/>
    <w:rsid w:val="00590864"/>
    <w:rsid w:val="00591F92"/>
    <w:rsid w:val="005A0E2D"/>
    <w:rsid w:val="005A1C82"/>
    <w:rsid w:val="005A62AE"/>
    <w:rsid w:val="005B4619"/>
    <w:rsid w:val="005B4BBD"/>
    <w:rsid w:val="005B6573"/>
    <w:rsid w:val="005C0458"/>
    <w:rsid w:val="005C1608"/>
    <w:rsid w:val="005C2D37"/>
    <w:rsid w:val="005C38B1"/>
    <w:rsid w:val="005C70C6"/>
    <w:rsid w:val="005D023E"/>
    <w:rsid w:val="005D3E06"/>
    <w:rsid w:val="005D4BFB"/>
    <w:rsid w:val="005D5D06"/>
    <w:rsid w:val="005E1457"/>
    <w:rsid w:val="005E3AEE"/>
    <w:rsid w:val="005F290C"/>
    <w:rsid w:val="005F6C13"/>
    <w:rsid w:val="00601F29"/>
    <w:rsid w:val="00603222"/>
    <w:rsid w:val="00604D30"/>
    <w:rsid w:val="006065A0"/>
    <w:rsid w:val="00610A6D"/>
    <w:rsid w:val="006113A9"/>
    <w:rsid w:val="00613453"/>
    <w:rsid w:val="00614714"/>
    <w:rsid w:val="006155E3"/>
    <w:rsid w:val="00616B8F"/>
    <w:rsid w:val="00622BB1"/>
    <w:rsid w:val="0062588B"/>
    <w:rsid w:val="00626870"/>
    <w:rsid w:val="006318E9"/>
    <w:rsid w:val="00641445"/>
    <w:rsid w:val="006415AA"/>
    <w:rsid w:val="00644BF7"/>
    <w:rsid w:val="00646647"/>
    <w:rsid w:val="00647CED"/>
    <w:rsid w:val="00653C99"/>
    <w:rsid w:val="00656188"/>
    <w:rsid w:val="00667064"/>
    <w:rsid w:val="006734EC"/>
    <w:rsid w:val="006777D3"/>
    <w:rsid w:val="0068251C"/>
    <w:rsid w:val="006827BB"/>
    <w:rsid w:val="00690029"/>
    <w:rsid w:val="0069051C"/>
    <w:rsid w:val="00694AB4"/>
    <w:rsid w:val="006973A8"/>
    <w:rsid w:val="006A1FFB"/>
    <w:rsid w:val="006A2F0F"/>
    <w:rsid w:val="006A34F7"/>
    <w:rsid w:val="006A48E9"/>
    <w:rsid w:val="006A5D29"/>
    <w:rsid w:val="006B27BB"/>
    <w:rsid w:val="006C032E"/>
    <w:rsid w:val="006C1D96"/>
    <w:rsid w:val="006C381C"/>
    <w:rsid w:val="006C5901"/>
    <w:rsid w:val="006C6793"/>
    <w:rsid w:val="006C7F6E"/>
    <w:rsid w:val="006D4A99"/>
    <w:rsid w:val="006D5C41"/>
    <w:rsid w:val="006D61C2"/>
    <w:rsid w:val="006D639F"/>
    <w:rsid w:val="006E1DF7"/>
    <w:rsid w:val="006E4416"/>
    <w:rsid w:val="006E7B1F"/>
    <w:rsid w:val="006F1258"/>
    <w:rsid w:val="006F166F"/>
    <w:rsid w:val="006F1EF7"/>
    <w:rsid w:val="006F5C79"/>
    <w:rsid w:val="006F60B0"/>
    <w:rsid w:val="00700798"/>
    <w:rsid w:val="007024DC"/>
    <w:rsid w:val="00703241"/>
    <w:rsid w:val="00703773"/>
    <w:rsid w:val="0070447E"/>
    <w:rsid w:val="00707BF6"/>
    <w:rsid w:val="0071043C"/>
    <w:rsid w:val="00715D03"/>
    <w:rsid w:val="007167D6"/>
    <w:rsid w:val="00721EBD"/>
    <w:rsid w:val="007227D8"/>
    <w:rsid w:val="007237D9"/>
    <w:rsid w:val="00724D03"/>
    <w:rsid w:val="00733474"/>
    <w:rsid w:val="0073421D"/>
    <w:rsid w:val="00736CD6"/>
    <w:rsid w:val="00752547"/>
    <w:rsid w:val="0076395F"/>
    <w:rsid w:val="007715D4"/>
    <w:rsid w:val="0077599D"/>
    <w:rsid w:val="00777392"/>
    <w:rsid w:val="00787589"/>
    <w:rsid w:val="00794BBF"/>
    <w:rsid w:val="00794D86"/>
    <w:rsid w:val="00794E4A"/>
    <w:rsid w:val="007A267A"/>
    <w:rsid w:val="007A3AC2"/>
    <w:rsid w:val="007A5549"/>
    <w:rsid w:val="007A7298"/>
    <w:rsid w:val="007B0F28"/>
    <w:rsid w:val="007B10D5"/>
    <w:rsid w:val="007B2696"/>
    <w:rsid w:val="007B2FEF"/>
    <w:rsid w:val="007B4847"/>
    <w:rsid w:val="007B4ED5"/>
    <w:rsid w:val="007C2404"/>
    <w:rsid w:val="007C29FF"/>
    <w:rsid w:val="007C33F7"/>
    <w:rsid w:val="007D51E0"/>
    <w:rsid w:val="007D7EE0"/>
    <w:rsid w:val="007E28D8"/>
    <w:rsid w:val="007E4FDF"/>
    <w:rsid w:val="007E6361"/>
    <w:rsid w:val="007E7BF2"/>
    <w:rsid w:val="007F2834"/>
    <w:rsid w:val="007F69DC"/>
    <w:rsid w:val="008007B6"/>
    <w:rsid w:val="00803B0E"/>
    <w:rsid w:val="0080693D"/>
    <w:rsid w:val="00807B6F"/>
    <w:rsid w:val="00811487"/>
    <w:rsid w:val="008122A5"/>
    <w:rsid w:val="00816439"/>
    <w:rsid w:val="00820999"/>
    <w:rsid w:val="0082570B"/>
    <w:rsid w:val="00837962"/>
    <w:rsid w:val="008527E5"/>
    <w:rsid w:val="00862235"/>
    <w:rsid w:val="008629E9"/>
    <w:rsid w:val="0086380E"/>
    <w:rsid w:val="00867C71"/>
    <w:rsid w:val="00871E3D"/>
    <w:rsid w:val="008723F4"/>
    <w:rsid w:val="008725CC"/>
    <w:rsid w:val="00877EE1"/>
    <w:rsid w:val="00884278"/>
    <w:rsid w:val="0088469E"/>
    <w:rsid w:val="00885DB6"/>
    <w:rsid w:val="008921E9"/>
    <w:rsid w:val="00894F88"/>
    <w:rsid w:val="008A0989"/>
    <w:rsid w:val="008A36C2"/>
    <w:rsid w:val="008B03C0"/>
    <w:rsid w:val="008B4BBA"/>
    <w:rsid w:val="008B645D"/>
    <w:rsid w:val="008C2819"/>
    <w:rsid w:val="008C52D3"/>
    <w:rsid w:val="008C6CE0"/>
    <w:rsid w:val="008D13AE"/>
    <w:rsid w:val="008D41D1"/>
    <w:rsid w:val="008D4F50"/>
    <w:rsid w:val="008D60EC"/>
    <w:rsid w:val="008D7A81"/>
    <w:rsid w:val="008E1B88"/>
    <w:rsid w:val="008E231A"/>
    <w:rsid w:val="008E24E5"/>
    <w:rsid w:val="008E2723"/>
    <w:rsid w:val="008F188E"/>
    <w:rsid w:val="008F28A4"/>
    <w:rsid w:val="008F2E91"/>
    <w:rsid w:val="008F6ECC"/>
    <w:rsid w:val="00901016"/>
    <w:rsid w:val="0090319E"/>
    <w:rsid w:val="00904568"/>
    <w:rsid w:val="00905265"/>
    <w:rsid w:val="009067F4"/>
    <w:rsid w:val="00912F73"/>
    <w:rsid w:val="00913206"/>
    <w:rsid w:val="0091573E"/>
    <w:rsid w:val="00915876"/>
    <w:rsid w:val="00916F31"/>
    <w:rsid w:val="009200E3"/>
    <w:rsid w:val="00922440"/>
    <w:rsid w:val="009266E8"/>
    <w:rsid w:val="009275BB"/>
    <w:rsid w:val="00934CA0"/>
    <w:rsid w:val="00943062"/>
    <w:rsid w:val="0094398D"/>
    <w:rsid w:val="009451B6"/>
    <w:rsid w:val="0095260F"/>
    <w:rsid w:val="00953346"/>
    <w:rsid w:val="009536F0"/>
    <w:rsid w:val="0095462A"/>
    <w:rsid w:val="00960326"/>
    <w:rsid w:val="009627E6"/>
    <w:rsid w:val="009647C7"/>
    <w:rsid w:val="00970A75"/>
    <w:rsid w:val="00975D71"/>
    <w:rsid w:val="0097768F"/>
    <w:rsid w:val="00982ACC"/>
    <w:rsid w:val="00986EF8"/>
    <w:rsid w:val="00987304"/>
    <w:rsid w:val="00991351"/>
    <w:rsid w:val="00991BE0"/>
    <w:rsid w:val="00992D3E"/>
    <w:rsid w:val="009959F8"/>
    <w:rsid w:val="009A071D"/>
    <w:rsid w:val="009A1BD4"/>
    <w:rsid w:val="009A28D3"/>
    <w:rsid w:val="009A39E4"/>
    <w:rsid w:val="009A5291"/>
    <w:rsid w:val="009B06D7"/>
    <w:rsid w:val="009B1552"/>
    <w:rsid w:val="009B1D14"/>
    <w:rsid w:val="009B1F16"/>
    <w:rsid w:val="009B2BD1"/>
    <w:rsid w:val="009B4585"/>
    <w:rsid w:val="009B57A4"/>
    <w:rsid w:val="009B6AFA"/>
    <w:rsid w:val="009C0B29"/>
    <w:rsid w:val="009C1AA4"/>
    <w:rsid w:val="009C2736"/>
    <w:rsid w:val="009D1368"/>
    <w:rsid w:val="009D2F4C"/>
    <w:rsid w:val="009D5734"/>
    <w:rsid w:val="009D7581"/>
    <w:rsid w:val="009D7FC1"/>
    <w:rsid w:val="009E5230"/>
    <w:rsid w:val="009F2ECA"/>
    <w:rsid w:val="009F5CC4"/>
    <w:rsid w:val="00A04312"/>
    <w:rsid w:val="00A05218"/>
    <w:rsid w:val="00A062F4"/>
    <w:rsid w:val="00A151A3"/>
    <w:rsid w:val="00A33451"/>
    <w:rsid w:val="00A340A4"/>
    <w:rsid w:val="00A347D3"/>
    <w:rsid w:val="00A418AB"/>
    <w:rsid w:val="00A42AB5"/>
    <w:rsid w:val="00A5106A"/>
    <w:rsid w:val="00A5586B"/>
    <w:rsid w:val="00A67CF0"/>
    <w:rsid w:val="00A742D8"/>
    <w:rsid w:val="00A74849"/>
    <w:rsid w:val="00A75EB7"/>
    <w:rsid w:val="00A81965"/>
    <w:rsid w:val="00A845F0"/>
    <w:rsid w:val="00A8711C"/>
    <w:rsid w:val="00A97C70"/>
    <w:rsid w:val="00A97F99"/>
    <w:rsid w:val="00AA137B"/>
    <w:rsid w:val="00AA6B9D"/>
    <w:rsid w:val="00AA777E"/>
    <w:rsid w:val="00AB012A"/>
    <w:rsid w:val="00AB51D8"/>
    <w:rsid w:val="00AC0E34"/>
    <w:rsid w:val="00AC36A9"/>
    <w:rsid w:val="00AC729E"/>
    <w:rsid w:val="00AD7970"/>
    <w:rsid w:val="00AE2BA8"/>
    <w:rsid w:val="00B1018F"/>
    <w:rsid w:val="00B10BEE"/>
    <w:rsid w:val="00B117E3"/>
    <w:rsid w:val="00B14A85"/>
    <w:rsid w:val="00B2399F"/>
    <w:rsid w:val="00B26599"/>
    <w:rsid w:val="00B26927"/>
    <w:rsid w:val="00B3052A"/>
    <w:rsid w:val="00B3074D"/>
    <w:rsid w:val="00B30BBA"/>
    <w:rsid w:val="00B3255C"/>
    <w:rsid w:val="00B32E9A"/>
    <w:rsid w:val="00B370C1"/>
    <w:rsid w:val="00B41EE8"/>
    <w:rsid w:val="00B47753"/>
    <w:rsid w:val="00B5086F"/>
    <w:rsid w:val="00B526FA"/>
    <w:rsid w:val="00B52AFA"/>
    <w:rsid w:val="00B55357"/>
    <w:rsid w:val="00B559B3"/>
    <w:rsid w:val="00B60CB2"/>
    <w:rsid w:val="00B62BF3"/>
    <w:rsid w:val="00B7481B"/>
    <w:rsid w:val="00B77DD2"/>
    <w:rsid w:val="00B80B13"/>
    <w:rsid w:val="00B82EA8"/>
    <w:rsid w:val="00B83C84"/>
    <w:rsid w:val="00B86D17"/>
    <w:rsid w:val="00B8711B"/>
    <w:rsid w:val="00B87604"/>
    <w:rsid w:val="00B9106B"/>
    <w:rsid w:val="00B9601B"/>
    <w:rsid w:val="00B96179"/>
    <w:rsid w:val="00BA0CA8"/>
    <w:rsid w:val="00BA18A2"/>
    <w:rsid w:val="00BA33C1"/>
    <w:rsid w:val="00BA4CF5"/>
    <w:rsid w:val="00BA63C6"/>
    <w:rsid w:val="00BA7937"/>
    <w:rsid w:val="00BC24E9"/>
    <w:rsid w:val="00BC59C3"/>
    <w:rsid w:val="00BD17E3"/>
    <w:rsid w:val="00BE0D89"/>
    <w:rsid w:val="00BE133B"/>
    <w:rsid w:val="00BE1ED8"/>
    <w:rsid w:val="00BE544D"/>
    <w:rsid w:val="00BE5940"/>
    <w:rsid w:val="00BE5C15"/>
    <w:rsid w:val="00BF1135"/>
    <w:rsid w:val="00BF3C05"/>
    <w:rsid w:val="00C052E0"/>
    <w:rsid w:val="00C063BB"/>
    <w:rsid w:val="00C14623"/>
    <w:rsid w:val="00C17988"/>
    <w:rsid w:val="00C31C37"/>
    <w:rsid w:val="00C34C33"/>
    <w:rsid w:val="00C362CF"/>
    <w:rsid w:val="00C462AD"/>
    <w:rsid w:val="00C46B72"/>
    <w:rsid w:val="00C47309"/>
    <w:rsid w:val="00C4799F"/>
    <w:rsid w:val="00C51261"/>
    <w:rsid w:val="00C552CF"/>
    <w:rsid w:val="00C57BF5"/>
    <w:rsid w:val="00C621CA"/>
    <w:rsid w:val="00C643D0"/>
    <w:rsid w:val="00C64C21"/>
    <w:rsid w:val="00C66AAF"/>
    <w:rsid w:val="00C66DD9"/>
    <w:rsid w:val="00C72E9A"/>
    <w:rsid w:val="00C7589E"/>
    <w:rsid w:val="00C76147"/>
    <w:rsid w:val="00C76C63"/>
    <w:rsid w:val="00C76E99"/>
    <w:rsid w:val="00C77BC7"/>
    <w:rsid w:val="00C811FA"/>
    <w:rsid w:val="00C833AE"/>
    <w:rsid w:val="00C84D54"/>
    <w:rsid w:val="00C91C2B"/>
    <w:rsid w:val="00C96006"/>
    <w:rsid w:val="00C97254"/>
    <w:rsid w:val="00CA4ACC"/>
    <w:rsid w:val="00CB3E28"/>
    <w:rsid w:val="00CB553B"/>
    <w:rsid w:val="00CB5B00"/>
    <w:rsid w:val="00CB726C"/>
    <w:rsid w:val="00CB764F"/>
    <w:rsid w:val="00CC250F"/>
    <w:rsid w:val="00CC6940"/>
    <w:rsid w:val="00CD0975"/>
    <w:rsid w:val="00CD1035"/>
    <w:rsid w:val="00CD6B61"/>
    <w:rsid w:val="00CD704D"/>
    <w:rsid w:val="00CD7775"/>
    <w:rsid w:val="00CE297D"/>
    <w:rsid w:val="00CE2F7C"/>
    <w:rsid w:val="00CF021A"/>
    <w:rsid w:val="00CF2B25"/>
    <w:rsid w:val="00CF660D"/>
    <w:rsid w:val="00CF7357"/>
    <w:rsid w:val="00D035DA"/>
    <w:rsid w:val="00D03C78"/>
    <w:rsid w:val="00D05E8A"/>
    <w:rsid w:val="00D074D9"/>
    <w:rsid w:val="00D07A51"/>
    <w:rsid w:val="00D101D2"/>
    <w:rsid w:val="00D119C6"/>
    <w:rsid w:val="00D15353"/>
    <w:rsid w:val="00D218F7"/>
    <w:rsid w:val="00D242DC"/>
    <w:rsid w:val="00D25055"/>
    <w:rsid w:val="00D3237C"/>
    <w:rsid w:val="00D3732F"/>
    <w:rsid w:val="00D43B94"/>
    <w:rsid w:val="00D44026"/>
    <w:rsid w:val="00D4553A"/>
    <w:rsid w:val="00D46376"/>
    <w:rsid w:val="00D52C8C"/>
    <w:rsid w:val="00D536BF"/>
    <w:rsid w:val="00D547A6"/>
    <w:rsid w:val="00D54B65"/>
    <w:rsid w:val="00D56868"/>
    <w:rsid w:val="00D603CC"/>
    <w:rsid w:val="00D604D2"/>
    <w:rsid w:val="00D61B0D"/>
    <w:rsid w:val="00D7097E"/>
    <w:rsid w:val="00D70F2E"/>
    <w:rsid w:val="00D744F6"/>
    <w:rsid w:val="00D755BD"/>
    <w:rsid w:val="00D77086"/>
    <w:rsid w:val="00D85A4E"/>
    <w:rsid w:val="00DA46BD"/>
    <w:rsid w:val="00DA6279"/>
    <w:rsid w:val="00DA7AA8"/>
    <w:rsid w:val="00DB1C16"/>
    <w:rsid w:val="00DC1270"/>
    <w:rsid w:val="00DC18B2"/>
    <w:rsid w:val="00DC351E"/>
    <w:rsid w:val="00DC3E32"/>
    <w:rsid w:val="00DC6612"/>
    <w:rsid w:val="00DC6E9C"/>
    <w:rsid w:val="00DC7B47"/>
    <w:rsid w:val="00DD3CC4"/>
    <w:rsid w:val="00DD69A0"/>
    <w:rsid w:val="00DD6D3C"/>
    <w:rsid w:val="00DE2029"/>
    <w:rsid w:val="00DF1A8C"/>
    <w:rsid w:val="00DF5E48"/>
    <w:rsid w:val="00E01267"/>
    <w:rsid w:val="00E05CBA"/>
    <w:rsid w:val="00E069BB"/>
    <w:rsid w:val="00E14347"/>
    <w:rsid w:val="00E14EA0"/>
    <w:rsid w:val="00E16E73"/>
    <w:rsid w:val="00E27875"/>
    <w:rsid w:val="00E348A5"/>
    <w:rsid w:val="00E35896"/>
    <w:rsid w:val="00E413BF"/>
    <w:rsid w:val="00E41DBC"/>
    <w:rsid w:val="00E45F96"/>
    <w:rsid w:val="00E45FC6"/>
    <w:rsid w:val="00E535E6"/>
    <w:rsid w:val="00E560A5"/>
    <w:rsid w:val="00E57259"/>
    <w:rsid w:val="00E622C0"/>
    <w:rsid w:val="00E64EE1"/>
    <w:rsid w:val="00E6785B"/>
    <w:rsid w:val="00E72F6B"/>
    <w:rsid w:val="00E7346E"/>
    <w:rsid w:val="00E83001"/>
    <w:rsid w:val="00E87854"/>
    <w:rsid w:val="00E91D74"/>
    <w:rsid w:val="00EA0F45"/>
    <w:rsid w:val="00EA1D99"/>
    <w:rsid w:val="00EB16AD"/>
    <w:rsid w:val="00EB55BA"/>
    <w:rsid w:val="00EC007B"/>
    <w:rsid w:val="00EC0F4D"/>
    <w:rsid w:val="00EC1512"/>
    <w:rsid w:val="00ED4FC4"/>
    <w:rsid w:val="00ED6D07"/>
    <w:rsid w:val="00ED7801"/>
    <w:rsid w:val="00EE1A91"/>
    <w:rsid w:val="00EF2634"/>
    <w:rsid w:val="00EF34DF"/>
    <w:rsid w:val="00EF3B7B"/>
    <w:rsid w:val="00EF68B4"/>
    <w:rsid w:val="00F01CFF"/>
    <w:rsid w:val="00F05F83"/>
    <w:rsid w:val="00F13082"/>
    <w:rsid w:val="00F205E2"/>
    <w:rsid w:val="00F2061A"/>
    <w:rsid w:val="00F21432"/>
    <w:rsid w:val="00F246E2"/>
    <w:rsid w:val="00F30E30"/>
    <w:rsid w:val="00F34808"/>
    <w:rsid w:val="00F35707"/>
    <w:rsid w:val="00F37156"/>
    <w:rsid w:val="00F42B35"/>
    <w:rsid w:val="00F44E5A"/>
    <w:rsid w:val="00F50B49"/>
    <w:rsid w:val="00F514E6"/>
    <w:rsid w:val="00F53455"/>
    <w:rsid w:val="00F53603"/>
    <w:rsid w:val="00F53D87"/>
    <w:rsid w:val="00F546BE"/>
    <w:rsid w:val="00F55EB9"/>
    <w:rsid w:val="00F61456"/>
    <w:rsid w:val="00F6720D"/>
    <w:rsid w:val="00F76DF3"/>
    <w:rsid w:val="00F834A2"/>
    <w:rsid w:val="00F84EEF"/>
    <w:rsid w:val="00F863AF"/>
    <w:rsid w:val="00F8799B"/>
    <w:rsid w:val="00F90DB6"/>
    <w:rsid w:val="00F91FA4"/>
    <w:rsid w:val="00F92099"/>
    <w:rsid w:val="00FA0927"/>
    <w:rsid w:val="00FB12C6"/>
    <w:rsid w:val="00FB1D94"/>
    <w:rsid w:val="00FB5027"/>
    <w:rsid w:val="00FB6008"/>
    <w:rsid w:val="00FB784E"/>
    <w:rsid w:val="00FC258B"/>
    <w:rsid w:val="00FC2B2B"/>
    <w:rsid w:val="00FC3171"/>
    <w:rsid w:val="00FC59BE"/>
    <w:rsid w:val="00FC616E"/>
    <w:rsid w:val="00FC6780"/>
    <w:rsid w:val="00FE0433"/>
    <w:rsid w:val="00FE78A1"/>
    <w:rsid w:val="00FE7B7E"/>
    <w:rsid w:val="00FF1308"/>
    <w:rsid w:val="00FF1D1F"/>
    <w:rsid w:val="00FF31B5"/>
    <w:rsid w:val="00FF7AB9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01721B44"/>
  <w15:docId w15:val="{B88B7611-E735-43E4-8ED2-190BE1CE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2CF"/>
  </w:style>
  <w:style w:type="paragraph" w:styleId="1">
    <w:name w:val="heading 1"/>
    <w:basedOn w:val="a"/>
    <w:next w:val="a"/>
    <w:link w:val="10"/>
    <w:uiPriority w:val="9"/>
    <w:qFormat/>
    <w:rsid w:val="00E83001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E8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8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83001"/>
  </w:style>
  <w:style w:type="character" w:customStyle="1" w:styleId="10">
    <w:name w:val="Заголовок 1 Знак"/>
    <w:basedOn w:val="a0"/>
    <w:link w:val="1"/>
    <w:uiPriority w:val="9"/>
    <w:rsid w:val="00E8300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E83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3001"/>
  </w:style>
  <w:style w:type="paragraph" w:styleId="a5">
    <w:name w:val="footer"/>
    <w:basedOn w:val="a"/>
    <w:link w:val="a6"/>
    <w:uiPriority w:val="99"/>
    <w:unhideWhenUsed/>
    <w:rsid w:val="00E83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3001"/>
  </w:style>
  <w:style w:type="paragraph" w:styleId="a7">
    <w:name w:val="Title"/>
    <w:basedOn w:val="a"/>
    <w:next w:val="a"/>
    <w:link w:val="a8"/>
    <w:uiPriority w:val="10"/>
    <w:qFormat/>
    <w:rsid w:val="00E83001"/>
    <w:pPr>
      <w:pBdr>
        <w:top w:val="single" w:sz="48" w:space="0" w:color="8DB3E2"/>
        <w:bottom w:val="single" w:sz="48" w:space="0" w:color="8DB3E2"/>
      </w:pBdr>
      <w:shd w:val="clear" w:color="auto" w:fill="8DB3E2"/>
      <w:spacing w:after="0" w:line="240" w:lineRule="auto"/>
      <w:jc w:val="center"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sid w:val="00E83001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8DB3E2"/>
    </w:rPr>
  </w:style>
  <w:style w:type="paragraph" w:customStyle="1" w:styleId="ConsPlusNormal">
    <w:name w:val="ConsPlusNormal"/>
    <w:rsid w:val="00871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aliases w:val="Bullet 1,Use Case List Paragraph"/>
    <w:basedOn w:val="a"/>
    <w:link w:val="aa"/>
    <w:uiPriority w:val="34"/>
    <w:qFormat/>
    <w:rsid w:val="009B6AFA"/>
    <w:pPr>
      <w:ind w:left="720"/>
      <w:contextualSpacing/>
    </w:pPr>
  </w:style>
  <w:style w:type="paragraph" w:customStyle="1" w:styleId="formattext">
    <w:name w:val="formattext"/>
    <w:basedOn w:val="a"/>
    <w:rsid w:val="0059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F4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E3A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1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2F73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F92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F92099"/>
    <w:rPr>
      <w:color w:val="0000FF"/>
      <w:u w:val="single"/>
    </w:rPr>
  </w:style>
  <w:style w:type="table" w:customStyle="1" w:styleId="2">
    <w:name w:val="Сетка таблицы2"/>
    <w:basedOn w:val="a1"/>
    <w:next w:val="ab"/>
    <w:uiPriority w:val="59"/>
    <w:rsid w:val="006E1DF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59"/>
    <w:rsid w:val="00EC0F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Bullet 1 Знак,Use Case List Paragraph Знак"/>
    <w:link w:val="a9"/>
    <w:uiPriority w:val="34"/>
    <w:locked/>
    <w:rsid w:val="00B10BEE"/>
  </w:style>
  <w:style w:type="table" w:customStyle="1" w:styleId="8">
    <w:name w:val="Сетка таблицы8"/>
    <w:basedOn w:val="a1"/>
    <w:next w:val="ab"/>
    <w:uiPriority w:val="99"/>
    <w:rsid w:val="0033273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b"/>
    <w:uiPriority w:val="59"/>
    <w:rsid w:val="00332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332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2">
    <w:name w:val="- маркированный вложенный 2"/>
    <w:basedOn w:val="-1"/>
    <w:rsid w:val="007B2FEF"/>
    <w:pPr>
      <w:numPr>
        <w:ilvl w:val="1"/>
      </w:numPr>
      <w:tabs>
        <w:tab w:val="clear" w:pos="1134"/>
        <w:tab w:val="clear" w:pos="1353"/>
        <w:tab w:val="num" w:pos="360"/>
        <w:tab w:val="left" w:pos="1418"/>
      </w:tabs>
      <w:ind w:left="1418" w:hanging="284"/>
    </w:pPr>
  </w:style>
  <w:style w:type="paragraph" w:customStyle="1" w:styleId="-1">
    <w:name w:val="- маркированный вложенный 1"/>
    <w:basedOn w:val="ae"/>
    <w:link w:val="-10"/>
    <w:rsid w:val="007B2FEF"/>
    <w:pPr>
      <w:numPr>
        <w:numId w:val="38"/>
      </w:numPr>
      <w:tabs>
        <w:tab w:val="clear" w:pos="851"/>
        <w:tab w:val="left" w:pos="1134"/>
      </w:tabs>
      <w:spacing w:before="0" w:beforeAutospacing="0" w:after="0" w:afterAutospacing="0"/>
      <w:ind w:left="1135" w:hanging="284"/>
      <w:jc w:val="both"/>
    </w:pPr>
    <w:rPr>
      <w:rFonts w:ascii="Arial" w:eastAsia="Arial" w:hAnsi="Arial" w:cs="Arial CYR"/>
      <w:sz w:val="20"/>
      <w:szCs w:val="20"/>
    </w:rPr>
  </w:style>
  <w:style w:type="character" w:customStyle="1" w:styleId="-10">
    <w:name w:val="- маркированный вложенный 1 Знак"/>
    <w:link w:val="-1"/>
    <w:rsid w:val="007B2FEF"/>
    <w:rPr>
      <w:rFonts w:ascii="Arial" w:eastAsia="Arial" w:hAnsi="Arial" w:cs="Arial CYR"/>
      <w:sz w:val="20"/>
      <w:szCs w:val="20"/>
      <w:lang w:eastAsia="ru-RU"/>
    </w:rPr>
  </w:style>
  <w:style w:type="paragraph" w:customStyle="1" w:styleId="-">
    <w:name w:val="- текст вложенный"/>
    <w:basedOn w:val="ae"/>
    <w:link w:val="-0"/>
    <w:rsid w:val="007B2FEF"/>
    <w:pPr>
      <w:spacing w:before="120" w:beforeAutospacing="0" w:after="0" w:afterAutospacing="0"/>
      <w:ind w:left="851"/>
      <w:jc w:val="both"/>
    </w:pPr>
    <w:rPr>
      <w:rFonts w:ascii="Arial" w:eastAsia="Arial" w:hAnsi="Arial" w:cs="Arial CYR"/>
      <w:sz w:val="20"/>
      <w:szCs w:val="20"/>
    </w:rPr>
  </w:style>
  <w:style w:type="character" w:customStyle="1" w:styleId="-0">
    <w:name w:val="- текст вложенный Знак"/>
    <w:link w:val="-"/>
    <w:rsid w:val="007B2FEF"/>
    <w:rPr>
      <w:rFonts w:ascii="Arial" w:eastAsia="Arial" w:hAnsi="Arial" w:cs="Arial CYR"/>
      <w:sz w:val="20"/>
      <w:szCs w:val="20"/>
      <w:lang w:eastAsia="ru-RU"/>
    </w:rPr>
  </w:style>
  <w:style w:type="paragraph" w:styleId="af0">
    <w:name w:val="No Spacing"/>
    <w:uiPriority w:val="1"/>
    <w:qFormat/>
    <w:rsid w:val="007B2F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7A17B-AB6E-4FC2-9529-A12C1EF1D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3191</Words>
  <Characters>18190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Ломиковская Дарья Ивановна</dc:creator>
  <cp:lastModifiedBy>Admin</cp:lastModifiedBy>
  <cp:revision>3</cp:revision>
  <cp:lastPrinted>2020-09-03T07:41:00Z</cp:lastPrinted>
  <dcterms:created xsi:type="dcterms:W3CDTF">2020-11-11T14:38:00Z</dcterms:created>
  <dcterms:modified xsi:type="dcterms:W3CDTF">2020-11-15T13:28:00Z</dcterms:modified>
</cp:coreProperties>
</file>